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8293" w14:textId="3DB79A22" w:rsidR="00B44C38" w:rsidRPr="00511D3E" w:rsidRDefault="000C2A39" w:rsidP="14EDCC9F">
      <w:pPr>
        <w:jc w:val="center"/>
        <w:rPr>
          <w:rFonts w:asciiTheme="majorHAnsi" w:hAnsiTheme="majorHAnsi" w:cstheme="majorBidi"/>
          <w:b/>
          <w:bCs/>
          <w:color w:val="ED7D31" w:themeColor="accent2"/>
          <w:lang w:val="es-CL"/>
        </w:rPr>
      </w:pPr>
      <w:bookmarkStart w:id="0" w:name="_Hlk143264874"/>
      <w:r w:rsidRPr="00511D3E">
        <w:rPr>
          <w:rFonts w:asciiTheme="majorHAnsi" w:hAnsiTheme="majorHAnsi" w:cstheme="majorBidi"/>
          <w:b/>
          <w:bCs/>
          <w:color w:val="ED7D31" w:themeColor="accent2"/>
          <w:lang w:val="es-CL"/>
        </w:rPr>
        <w:t>FIC – VALPARAÍSO 2022 “DISEÑO Y PROPUESTA DE FACTIBILIDAD TÉCNICA Y ECONÓMICA DE ESTRUCTURACIÓN DE UNA RED DE COOPERATIVISMO Y ECONOMÍA SOCIAL: VALPARAÍSO, REGIÓN COOPERATIVA”</w:t>
      </w:r>
    </w:p>
    <w:p w14:paraId="5B3A58DD" w14:textId="77777777" w:rsidR="00B413DC" w:rsidRPr="00511D3E" w:rsidRDefault="00B413DC" w:rsidP="14EDCC9F">
      <w:pPr>
        <w:jc w:val="center"/>
        <w:rPr>
          <w:rFonts w:asciiTheme="majorHAnsi" w:hAnsiTheme="majorHAnsi" w:cstheme="majorBidi"/>
          <w:sz w:val="14"/>
          <w:szCs w:val="14"/>
          <w:lang w:val="es-CL"/>
        </w:rPr>
      </w:pPr>
    </w:p>
    <w:p w14:paraId="7727A7B7" w14:textId="7A4A09B5" w:rsidR="00B44C38" w:rsidRPr="00511D3E" w:rsidRDefault="00F768FA" w:rsidP="14EDCC9F">
      <w:pPr>
        <w:contextualSpacing/>
        <w:jc w:val="center"/>
        <w:rPr>
          <w:rFonts w:asciiTheme="majorHAnsi" w:hAnsiTheme="majorHAnsi" w:cstheme="majorBidi"/>
          <w:b/>
          <w:bCs/>
          <w:color w:val="525252" w:themeColor="accent3" w:themeShade="80"/>
          <w:sz w:val="22"/>
          <w:szCs w:val="22"/>
          <w:lang w:val="es-CL"/>
        </w:rPr>
      </w:pPr>
      <w:r>
        <w:rPr>
          <w:rFonts w:asciiTheme="majorHAnsi" w:hAnsiTheme="majorHAnsi" w:cstheme="majorBidi"/>
          <w:b/>
          <w:bCs/>
          <w:color w:val="525252" w:themeColor="accent3" w:themeShade="80"/>
          <w:sz w:val="22"/>
          <w:szCs w:val="22"/>
          <w:lang w:val="es-CL"/>
        </w:rPr>
        <w:t>14</w:t>
      </w:r>
      <w:r w:rsidR="0083241A" w:rsidRPr="00511D3E">
        <w:rPr>
          <w:rFonts w:asciiTheme="majorHAnsi" w:hAnsiTheme="majorHAnsi" w:cstheme="majorBidi"/>
          <w:b/>
          <w:bCs/>
          <w:color w:val="525252" w:themeColor="accent3" w:themeShade="80"/>
          <w:sz w:val="22"/>
          <w:szCs w:val="22"/>
          <w:lang w:val="es-CL"/>
        </w:rPr>
        <w:t xml:space="preserve"> de </w:t>
      </w:r>
      <w:r w:rsidR="0007790F">
        <w:rPr>
          <w:rFonts w:asciiTheme="majorHAnsi" w:hAnsiTheme="majorHAnsi" w:cstheme="majorBidi"/>
          <w:b/>
          <w:bCs/>
          <w:color w:val="525252" w:themeColor="accent3" w:themeShade="80"/>
          <w:sz w:val="22"/>
          <w:szCs w:val="22"/>
          <w:lang w:val="es-CL"/>
        </w:rPr>
        <w:t>marzo</w:t>
      </w:r>
      <w:r w:rsidR="0083241A" w:rsidRPr="00511D3E">
        <w:rPr>
          <w:rFonts w:asciiTheme="majorHAnsi" w:hAnsiTheme="majorHAnsi" w:cstheme="majorBidi"/>
          <w:b/>
          <w:bCs/>
          <w:color w:val="525252" w:themeColor="accent3" w:themeShade="80"/>
          <w:sz w:val="22"/>
          <w:szCs w:val="22"/>
          <w:lang w:val="es-CL"/>
        </w:rPr>
        <w:t xml:space="preserve"> de 202</w:t>
      </w:r>
      <w:r w:rsidR="0007790F">
        <w:rPr>
          <w:rFonts w:asciiTheme="majorHAnsi" w:hAnsiTheme="majorHAnsi" w:cstheme="majorBidi"/>
          <w:b/>
          <w:bCs/>
          <w:color w:val="525252" w:themeColor="accent3" w:themeShade="80"/>
          <w:sz w:val="22"/>
          <w:szCs w:val="22"/>
          <w:lang w:val="es-CL"/>
        </w:rPr>
        <w:t>5</w:t>
      </w:r>
    </w:p>
    <w:p w14:paraId="45840199" w14:textId="77777777" w:rsidR="00B44C38" w:rsidRPr="00511D3E" w:rsidRDefault="00B44C38" w:rsidP="14EDCC9F">
      <w:pPr>
        <w:contextualSpacing/>
        <w:jc w:val="center"/>
        <w:rPr>
          <w:rFonts w:asciiTheme="majorHAnsi" w:hAnsiTheme="majorHAnsi" w:cstheme="majorBidi"/>
          <w:lang w:val="es-CL"/>
        </w:rPr>
      </w:pPr>
    </w:p>
    <w:p w14:paraId="5FA2C456" w14:textId="6A9A3B29" w:rsidR="00B44C38" w:rsidRPr="00511D3E" w:rsidRDefault="00B44C38" w:rsidP="14EDCC9F">
      <w:pPr>
        <w:contextualSpacing/>
        <w:jc w:val="center"/>
        <w:rPr>
          <w:rFonts w:asciiTheme="majorHAnsi" w:hAnsiTheme="majorHAnsi" w:cstheme="majorBidi"/>
          <w:b/>
          <w:bCs/>
          <w:color w:val="4472C4" w:themeColor="accent1"/>
          <w:lang w:val="es-CL"/>
        </w:rPr>
      </w:pPr>
      <w:r w:rsidRPr="00511D3E">
        <w:rPr>
          <w:rFonts w:asciiTheme="majorHAnsi" w:hAnsiTheme="majorHAnsi" w:cstheme="majorBidi"/>
          <w:b/>
          <w:bCs/>
          <w:color w:val="4472C4" w:themeColor="accent1"/>
          <w:lang w:val="es-CL"/>
        </w:rPr>
        <w:t>Centro Internacional de Economía Social y Cooperativa</w:t>
      </w:r>
    </w:p>
    <w:p w14:paraId="7FE39148" w14:textId="18BBCA35" w:rsidR="00B44C38" w:rsidRPr="00511D3E" w:rsidRDefault="00B44C38" w:rsidP="14EDCC9F">
      <w:pPr>
        <w:contextualSpacing/>
        <w:jc w:val="center"/>
        <w:rPr>
          <w:rFonts w:asciiTheme="majorHAnsi" w:hAnsiTheme="majorHAnsi" w:cstheme="majorBidi"/>
          <w:b/>
          <w:bCs/>
          <w:color w:val="4472C4" w:themeColor="accent1"/>
          <w:lang w:val="es-CL"/>
        </w:rPr>
      </w:pPr>
      <w:r w:rsidRPr="00511D3E">
        <w:rPr>
          <w:rFonts w:asciiTheme="majorHAnsi" w:hAnsiTheme="majorHAnsi" w:cstheme="majorBidi"/>
          <w:b/>
          <w:bCs/>
          <w:color w:val="4472C4" w:themeColor="accent1"/>
          <w:lang w:val="es-CL"/>
        </w:rPr>
        <w:t>Universidad de Santiago de Chile</w:t>
      </w:r>
    </w:p>
    <w:bookmarkEnd w:id="0"/>
    <w:p w14:paraId="159EAC7A" w14:textId="77777777" w:rsidR="00B44C38" w:rsidRPr="00511D3E" w:rsidRDefault="00B44C38" w:rsidP="14EDCC9F">
      <w:pPr>
        <w:jc w:val="both"/>
        <w:rPr>
          <w:lang w:val="es-CL"/>
        </w:rPr>
      </w:pPr>
    </w:p>
    <w:p w14:paraId="5C756869" w14:textId="646FE8A4" w:rsidR="002C5A08" w:rsidRPr="00511D3E" w:rsidRDefault="00B413DC" w:rsidP="14EDCC9F">
      <w:pPr>
        <w:jc w:val="center"/>
        <w:rPr>
          <w:rFonts w:asciiTheme="minorHAnsi" w:hAnsiTheme="minorHAnsi" w:cstheme="minorBidi"/>
          <w:b/>
          <w:bCs/>
          <w:sz w:val="22"/>
          <w:szCs w:val="22"/>
          <w:lang w:val="es-CL"/>
        </w:rPr>
      </w:pPr>
      <w:r w:rsidRPr="00511D3E">
        <w:rPr>
          <w:rFonts w:asciiTheme="minorHAnsi" w:hAnsiTheme="minorHAnsi" w:cstheme="minorBidi"/>
          <w:b/>
          <w:bCs/>
          <w:sz w:val="22"/>
          <w:szCs w:val="22"/>
          <w:lang w:val="es-CL"/>
        </w:rPr>
        <w:t xml:space="preserve">PROGRAMA </w:t>
      </w:r>
      <w:r w:rsidR="14656F76" w:rsidRPr="00511D3E">
        <w:rPr>
          <w:rFonts w:asciiTheme="minorHAnsi" w:hAnsiTheme="minorHAnsi" w:cstheme="minorBidi"/>
          <w:b/>
          <w:bCs/>
          <w:sz w:val="22"/>
          <w:szCs w:val="22"/>
          <w:lang w:val="es-CL"/>
        </w:rPr>
        <w:t>EVENTO</w:t>
      </w:r>
    </w:p>
    <w:p w14:paraId="2235423A" w14:textId="464B68D7" w:rsidR="00B413DC" w:rsidRPr="00511D3E" w:rsidRDefault="00521073" w:rsidP="00521073">
      <w:pPr>
        <w:pStyle w:val="Default"/>
        <w:numPr>
          <w:ilvl w:val="0"/>
          <w:numId w:val="27"/>
        </w:numPr>
        <w:jc w:val="center"/>
        <w:rPr>
          <w:color w:val="auto"/>
          <w:sz w:val="20"/>
          <w:szCs w:val="20"/>
        </w:rPr>
      </w:pPr>
      <w:r w:rsidRPr="00511D3E">
        <w:rPr>
          <w:color w:val="auto"/>
          <w:sz w:val="20"/>
          <w:szCs w:val="20"/>
        </w:rPr>
        <w:t>“</w:t>
      </w:r>
      <w:r w:rsidR="00521686">
        <w:rPr>
          <w:color w:val="auto"/>
          <w:sz w:val="20"/>
          <w:szCs w:val="20"/>
        </w:rPr>
        <w:t>Ceremonia de cierre proyecto: Red Regional de Cooperativismo y Economía Social Región de Valparaíso</w:t>
      </w:r>
      <w:r w:rsidRPr="00511D3E">
        <w:rPr>
          <w:color w:val="auto"/>
          <w:sz w:val="20"/>
          <w:szCs w:val="20"/>
        </w:rPr>
        <w:t>”</w:t>
      </w:r>
    </w:p>
    <w:p w14:paraId="2C948ECC" w14:textId="78A4DB46" w:rsidR="004704FB" w:rsidRPr="00511D3E" w:rsidRDefault="004704FB" w:rsidP="14EDCC9F">
      <w:pPr>
        <w:rPr>
          <w:rFonts w:asciiTheme="minorHAnsi" w:hAnsiTheme="minorHAnsi" w:cstheme="minorBidi"/>
          <w:sz w:val="22"/>
          <w:szCs w:val="22"/>
          <w:lang w:val="es-CL"/>
        </w:rPr>
      </w:pPr>
    </w:p>
    <w:p w14:paraId="6083E7BF" w14:textId="77777777" w:rsidR="00521073" w:rsidRPr="00511D3E" w:rsidRDefault="00521073" w:rsidP="14EDCC9F">
      <w:pPr>
        <w:rPr>
          <w:rFonts w:asciiTheme="minorHAnsi" w:hAnsiTheme="minorHAnsi" w:cstheme="minorBidi"/>
          <w:sz w:val="22"/>
          <w:szCs w:val="22"/>
          <w:lang w:val="es-CL"/>
        </w:rPr>
      </w:pPr>
    </w:p>
    <w:p w14:paraId="31D0BEF4" w14:textId="734733BD" w:rsidR="00B44C38" w:rsidRPr="00511D3E" w:rsidRDefault="00B413DC" w:rsidP="14EDCC9F">
      <w:pPr>
        <w:pStyle w:val="Prrafodelista"/>
        <w:numPr>
          <w:ilvl w:val="0"/>
          <w:numId w:val="24"/>
        </w:numPr>
        <w:ind w:left="720"/>
        <w:rPr>
          <w:rFonts w:asciiTheme="minorHAnsi" w:hAnsiTheme="minorHAnsi" w:cstheme="minorBidi"/>
          <w:b/>
          <w:bCs/>
          <w:color w:val="4472C4" w:themeColor="accent1"/>
        </w:rPr>
      </w:pPr>
      <w:r w:rsidRPr="00511D3E">
        <w:rPr>
          <w:rFonts w:asciiTheme="minorHAnsi" w:hAnsiTheme="minorHAnsi" w:cstheme="minorBidi"/>
          <w:b/>
          <w:bCs/>
          <w:color w:val="4472C4" w:themeColor="accent1"/>
        </w:rPr>
        <w:t>ANTECEDENTES GENERALES</w:t>
      </w:r>
    </w:p>
    <w:p w14:paraId="569E8553" w14:textId="34DFA90C" w:rsidR="14EDCC9F" w:rsidRPr="00511D3E" w:rsidRDefault="14EDCC9F" w:rsidP="14EDCC9F">
      <w:pPr>
        <w:rPr>
          <w:rFonts w:asciiTheme="minorHAnsi" w:hAnsiTheme="minorHAnsi" w:cstheme="minorBidi"/>
          <w:b/>
          <w:bCs/>
          <w:color w:val="4472C4" w:themeColor="accent1"/>
        </w:rPr>
      </w:pPr>
    </w:p>
    <w:p w14:paraId="23A7D9B9" w14:textId="6F22BE56" w:rsidR="00075A2B" w:rsidRPr="00511D3E" w:rsidRDefault="00B413DC" w:rsidP="14EDCC9F">
      <w:pPr>
        <w:jc w:val="both"/>
        <w:rPr>
          <w:rFonts w:asciiTheme="minorHAnsi" w:hAnsiTheme="minorHAnsi" w:cstheme="minorBidi"/>
          <w:lang w:val="es-ES"/>
        </w:rPr>
      </w:pPr>
      <w:r w:rsidRPr="00511D3E">
        <w:rPr>
          <w:rFonts w:asciiTheme="minorHAnsi" w:hAnsiTheme="minorHAnsi" w:cstheme="minorBidi"/>
          <w:b/>
          <w:lang w:val="es-ES"/>
        </w:rPr>
        <w:t xml:space="preserve">Objetivo General del </w:t>
      </w:r>
      <w:r w:rsidR="49B1D433" w:rsidRPr="00511D3E">
        <w:rPr>
          <w:rFonts w:asciiTheme="minorHAnsi" w:hAnsiTheme="minorHAnsi" w:cstheme="minorBidi"/>
          <w:b/>
          <w:bCs/>
          <w:lang w:val="es-ES"/>
        </w:rPr>
        <w:t>Seminario</w:t>
      </w:r>
      <w:r w:rsidRPr="00511D3E">
        <w:rPr>
          <w:rFonts w:asciiTheme="minorHAnsi" w:hAnsiTheme="minorHAnsi" w:cstheme="minorBidi"/>
          <w:lang w:val="es-ES"/>
        </w:rPr>
        <w:t xml:space="preserve">: </w:t>
      </w:r>
    </w:p>
    <w:p w14:paraId="24D55981" w14:textId="4F681DE5" w:rsidR="00B413DC" w:rsidRPr="00511D3E" w:rsidRDefault="00437246" w:rsidP="14EDCC9F">
      <w:pPr>
        <w:jc w:val="both"/>
        <w:rPr>
          <w:rFonts w:asciiTheme="minorHAnsi" w:hAnsiTheme="minorHAnsi" w:cstheme="minorBidi"/>
          <w:lang w:val="es-ES"/>
        </w:rPr>
      </w:pPr>
      <w:r>
        <w:rPr>
          <w:rFonts w:asciiTheme="minorHAnsi" w:hAnsiTheme="minorHAnsi" w:cstheme="minorBidi"/>
          <w:lang w:val="es-ES"/>
        </w:rPr>
        <w:tab/>
        <w:t>Presentación y transferencia de resultados del proyecto a la comunidad y Gobierno Regional.</w:t>
      </w:r>
    </w:p>
    <w:p w14:paraId="17C96377" w14:textId="4D95008C" w:rsidR="3C83EA82" w:rsidRDefault="3C83EA82" w:rsidP="3C83EA82">
      <w:pPr>
        <w:jc w:val="both"/>
        <w:rPr>
          <w:rFonts w:asciiTheme="minorHAnsi" w:hAnsiTheme="minorHAnsi" w:cstheme="minorBidi"/>
          <w:lang w:val="es-ES"/>
        </w:rPr>
      </w:pPr>
    </w:p>
    <w:p w14:paraId="48FD7E44" w14:textId="1B5180FF" w:rsidR="00B44C38" w:rsidRPr="00511D3E" w:rsidRDefault="00B413DC" w:rsidP="14EDCC9F">
      <w:pPr>
        <w:jc w:val="both"/>
        <w:rPr>
          <w:rFonts w:asciiTheme="minorHAnsi" w:hAnsiTheme="minorHAnsi" w:cstheme="minorBidi"/>
        </w:rPr>
      </w:pPr>
      <w:r w:rsidRPr="00511D3E">
        <w:rPr>
          <w:rFonts w:asciiTheme="minorHAnsi" w:hAnsiTheme="minorHAnsi" w:cstheme="minorBidi"/>
          <w:b/>
          <w:bCs/>
        </w:rPr>
        <w:t>Objetivos Específicos</w:t>
      </w:r>
      <w:r w:rsidRPr="00511D3E">
        <w:rPr>
          <w:rFonts w:asciiTheme="minorHAnsi" w:hAnsiTheme="minorHAnsi" w:cstheme="minorBidi"/>
        </w:rPr>
        <w:t xml:space="preserve">: </w:t>
      </w:r>
    </w:p>
    <w:p w14:paraId="3381CE7E" w14:textId="1712C101" w:rsidR="7A2A539D" w:rsidRDefault="00437246" w:rsidP="3C83EA82">
      <w:pPr>
        <w:pStyle w:val="Prrafodelista"/>
        <w:numPr>
          <w:ilvl w:val="0"/>
          <w:numId w:val="25"/>
        </w:numPr>
        <w:spacing w:line="259" w:lineRule="auto"/>
        <w:jc w:val="both"/>
        <w:rPr>
          <w:rFonts w:asciiTheme="minorHAnsi" w:hAnsiTheme="minorHAnsi" w:cstheme="minorBidi"/>
          <w:lang w:val="es-ES"/>
        </w:rPr>
      </w:pPr>
      <w:r>
        <w:rPr>
          <w:rFonts w:asciiTheme="minorHAnsi" w:hAnsiTheme="minorHAnsi" w:cstheme="minorBidi"/>
          <w:lang w:val="es-ES"/>
        </w:rPr>
        <w:t>Dar a conocer la propuesta de modelo de red y la forma de funcionamiento de la red.</w:t>
      </w:r>
    </w:p>
    <w:p w14:paraId="7BBA5DD2" w14:textId="3364FB9A" w:rsidR="00437246" w:rsidRDefault="00437246" w:rsidP="3C83EA82">
      <w:pPr>
        <w:pStyle w:val="Prrafodelista"/>
        <w:numPr>
          <w:ilvl w:val="0"/>
          <w:numId w:val="25"/>
        </w:numPr>
        <w:spacing w:line="259" w:lineRule="auto"/>
        <w:jc w:val="both"/>
        <w:rPr>
          <w:rFonts w:asciiTheme="minorHAnsi" w:hAnsiTheme="minorHAnsi" w:cstheme="minorBidi"/>
          <w:lang w:val="es-ES"/>
        </w:rPr>
      </w:pPr>
      <w:r>
        <w:rPr>
          <w:rFonts w:asciiTheme="minorHAnsi" w:hAnsiTheme="minorHAnsi" w:cstheme="minorBidi"/>
          <w:lang w:val="es-ES"/>
        </w:rPr>
        <w:t>Disponer de las propuestas de plan de fomento para el fortalecimiento del cooperativismo.</w:t>
      </w:r>
    </w:p>
    <w:p w14:paraId="7384A41C" w14:textId="652C0897" w:rsidR="00521686" w:rsidRDefault="00521686" w:rsidP="3C83EA82">
      <w:pPr>
        <w:pStyle w:val="Prrafodelista"/>
        <w:numPr>
          <w:ilvl w:val="0"/>
          <w:numId w:val="25"/>
        </w:numPr>
        <w:spacing w:line="259" w:lineRule="auto"/>
        <w:jc w:val="both"/>
        <w:rPr>
          <w:rFonts w:asciiTheme="minorHAnsi" w:hAnsiTheme="minorHAnsi" w:cstheme="minorBidi"/>
          <w:lang w:val="es-ES"/>
        </w:rPr>
      </w:pPr>
      <w:r>
        <w:rPr>
          <w:rFonts w:asciiTheme="minorHAnsi" w:hAnsiTheme="minorHAnsi" w:cstheme="minorBidi"/>
          <w:lang w:val="es-ES"/>
        </w:rPr>
        <w:t xml:space="preserve">Presentación de curso autoinstructivo en Desarrollo </w:t>
      </w:r>
      <w:r w:rsidR="00B2488F">
        <w:rPr>
          <w:rFonts w:asciiTheme="minorHAnsi" w:hAnsiTheme="minorHAnsi" w:cstheme="minorBidi"/>
          <w:lang w:val="es-ES"/>
        </w:rPr>
        <w:t>Económico Local y Emprendimiento Social.</w:t>
      </w:r>
    </w:p>
    <w:p w14:paraId="4FF33D5C" w14:textId="07C3EDC2" w:rsidR="00437246" w:rsidRPr="009F18FD" w:rsidRDefault="00437246" w:rsidP="3C83EA82">
      <w:pPr>
        <w:pStyle w:val="Prrafodelista"/>
        <w:numPr>
          <w:ilvl w:val="0"/>
          <w:numId w:val="25"/>
        </w:numPr>
        <w:spacing w:line="259" w:lineRule="auto"/>
        <w:jc w:val="both"/>
        <w:rPr>
          <w:rFonts w:asciiTheme="minorHAnsi" w:hAnsiTheme="minorHAnsi" w:cstheme="minorBidi"/>
          <w:lang w:val="es-ES"/>
        </w:rPr>
      </w:pPr>
      <w:r>
        <w:rPr>
          <w:rFonts w:asciiTheme="minorHAnsi" w:hAnsiTheme="minorHAnsi" w:cstheme="minorBidi"/>
          <w:lang w:val="es-ES"/>
        </w:rPr>
        <w:t>Finalizar las actividades asociadas al proyecto.</w:t>
      </w:r>
    </w:p>
    <w:p w14:paraId="7091B2C4" w14:textId="77777777" w:rsidR="00B413DC" w:rsidRPr="00511D3E" w:rsidRDefault="00B413DC" w:rsidP="14EDCC9F">
      <w:pPr>
        <w:jc w:val="both"/>
        <w:rPr>
          <w:rFonts w:asciiTheme="minorHAnsi" w:hAnsiTheme="minorHAnsi" w:cstheme="minorBidi"/>
        </w:rPr>
      </w:pPr>
    </w:p>
    <w:p w14:paraId="2720F820" w14:textId="1ECC7905" w:rsidR="00B44C38" w:rsidRPr="00511D3E" w:rsidRDefault="00B413DC" w:rsidP="14EDCC9F">
      <w:pPr>
        <w:pStyle w:val="Prrafodelista"/>
        <w:numPr>
          <w:ilvl w:val="0"/>
          <w:numId w:val="24"/>
        </w:numPr>
        <w:ind w:left="720"/>
        <w:rPr>
          <w:rFonts w:asciiTheme="minorHAnsi" w:hAnsiTheme="minorHAnsi" w:cstheme="minorBidi"/>
          <w:b/>
          <w:bCs/>
          <w:color w:val="4472C4" w:themeColor="accent1"/>
        </w:rPr>
      </w:pPr>
      <w:r w:rsidRPr="00511D3E">
        <w:rPr>
          <w:rFonts w:asciiTheme="minorHAnsi" w:hAnsiTheme="minorHAnsi" w:cstheme="minorBidi"/>
          <w:b/>
          <w:bCs/>
          <w:color w:val="4472C4" w:themeColor="accent1"/>
        </w:rPr>
        <w:t>PÚBLICO OBJETIVO</w:t>
      </w:r>
    </w:p>
    <w:p w14:paraId="313490CC" w14:textId="77777777" w:rsidR="00B44C38" w:rsidRPr="00511D3E" w:rsidRDefault="00B44C38" w:rsidP="14EDCC9F">
      <w:pPr>
        <w:jc w:val="both"/>
        <w:rPr>
          <w:rFonts w:asciiTheme="minorHAnsi" w:hAnsiTheme="minorHAnsi" w:cstheme="minorBidi"/>
        </w:rPr>
      </w:pPr>
    </w:p>
    <w:p w14:paraId="7178958F" w14:textId="6B24E0CB" w:rsidR="00B44C38" w:rsidRPr="00511D3E" w:rsidRDefault="00B413DC" w:rsidP="14EDCC9F">
      <w:pPr>
        <w:jc w:val="both"/>
        <w:rPr>
          <w:rFonts w:asciiTheme="minorHAnsi" w:hAnsiTheme="minorHAnsi" w:cstheme="minorBidi"/>
          <w:lang w:val="es-ES"/>
        </w:rPr>
      </w:pPr>
      <w:r w:rsidRPr="3C83EA82">
        <w:rPr>
          <w:rFonts w:asciiTheme="minorHAnsi" w:hAnsiTheme="minorHAnsi" w:cstheme="minorBidi"/>
          <w:b/>
          <w:lang w:val="es-ES"/>
        </w:rPr>
        <w:t>Convocatoria General</w:t>
      </w:r>
      <w:r w:rsidRPr="3C83EA82">
        <w:rPr>
          <w:rFonts w:asciiTheme="minorHAnsi" w:hAnsiTheme="minorHAnsi" w:cstheme="minorBidi"/>
          <w:lang w:val="es-ES"/>
        </w:rPr>
        <w:t xml:space="preserve">: Se estima realizar </w:t>
      </w:r>
      <w:r w:rsidR="00655538" w:rsidRPr="3C83EA82">
        <w:rPr>
          <w:rFonts w:asciiTheme="minorHAnsi" w:hAnsiTheme="minorHAnsi" w:cstheme="minorBidi"/>
          <w:lang w:val="es-ES"/>
        </w:rPr>
        <w:t xml:space="preserve">al menos </w:t>
      </w:r>
      <w:r w:rsidRPr="3C83EA82">
        <w:rPr>
          <w:rFonts w:asciiTheme="minorHAnsi" w:hAnsiTheme="minorHAnsi" w:cstheme="minorBidi"/>
          <w:lang w:val="es-ES"/>
        </w:rPr>
        <w:t xml:space="preserve">100 invitaciones, para poder contar con una convocatoria presente en el evento de </w:t>
      </w:r>
      <w:r w:rsidR="00835717" w:rsidRPr="3C83EA82">
        <w:rPr>
          <w:rFonts w:asciiTheme="minorHAnsi" w:hAnsiTheme="minorHAnsi" w:cstheme="minorBidi"/>
          <w:lang w:val="es-ES"/>
        </w:rPr>
        <w:t>30 - 4</w:t>
      </w:r>
      <w:r w:rsidRPr="3C83EA82">
        <w:rPr>
          <w:rFonts w:asciiTheme="minorHAnsi" w:hAnsiTheme="minorHAnsi" w:cstheme="minorBidi"/>
          <w:lang w:val="es-ES"/>
        </w:rPr>
        <w:t>0 personas</w:t>
      </w:r>
      <w:r w:rsidR="00437246">
        <w:rPr>
          <w:rFonts w:asciiTheme="minorHAnsi" w:hAnsiTheme="minorHAnsi" w:cstheme="minorBidi"/>
          <w:lang w:val="es-ES"/>
        </w:rPr>
        <w:t>,</w:t>
      </w:r>
      <w:r w:rsidR="266A2B89" w:rsidRPr="3C83EA82">
        <w:rPr>
          <w:rFonts w:asciiTheme="minorHAnsi" w:hAnsiTheme="minorHAnsi" w:cstheme="minorBidi"/>
          <w:lang w:val="es-ES"/>
        </w:rPr>
        <w:t xml:space="preserve"> de </w:t>
      </w:r>
      <w:r w:rsidRPr="3C83EA82">
        <w:rPr>
          <w:rFonts w:asciiTheme="minorHAnsi" w:hAnsiTheme="minorHAnsi" w:cstheme="minorBidi"/>
          <w:lang w:val="es-ES"/>
        </w:rPr>
        <w:t>diversos actores del ecosistema de la región</w:t>
      </w:r>
      <w:r w:rsidR="004B2667" w:rsidRPr="3C83EA82">
        <w:rPr>
          <w:rFonts w:asciiTheme="minorHAnsi" w:hAnsiTheme="minorHAnsi" w:cstheme="minorBidi"/>
          <w:lang w:val="es-ES"/>
        </w:rPr>
        <w:t>,</w:t>
      </w:r>
      <w:r w:rsidR="00437246">
        <w:rPr>
          <w:rFonts w:asciiTheme="minorHAnsi" w:hAnsiTheme="minorHAnsi" w:cstheme="minorBidi"/>
          <w:lang w:val="es-ES"/>
        </w:rPr>
        <w:t xml:space="preserve"> tanto públicos como privados,</w:t>
      </w:r>
      <w:r w:rsidR="004B2667" w:rsidRPr="3C83EA82">
        <w:rPr>
          <w:rFonts w:asciiTheme="minorHAnsi" w:hAnsiTheme="minorHAnsi" w:cstheme="minorBidi"/>
          <w:lang w:val="es-ES"/>
        </w:rPr>
        <w:t xml:space="preserve"> principalmente de la </w:t>
      </w:r>
      <w:r w:rsidR="002C4A4F" w:rsidRPr="3C83EA82">
        <w:rPr>
          <w:rFonts w:asciiTheme="minorHAnsi" w:hAnsiTheme="minorHAnsi" w:cstheme="minorBidi"/>
          <w:lang w:val="es-ES"/>
        </w:rPr>
        <w:t>P</w:t>
      </w:r>
      <w:r w:rsidR="004B2667" w:rsidRPr="3C83EA82">
        <w:rPr>
          <w:rFonts w:asciiTheme="minorHAnsi" w:hAnsiTheme="minorHAnsi" w:cstheme="minorBidi"/>
          <w:lang w:val="es-ES"/>
        </w:rPr>
        <w:t xml:space="preserve">rovincia </w:t>
      </w:r>
      <w:r w:rsidR="002C4A4F" w:rsidRPr="3C83EA82">
        <w:rPr>
          <w:rFonts w:asciiTheme="minorHAnsi" w:hAnsiTheme="minorHAnsi" w:cstheme="minorBidi"/>
          <w:lang w:val="es-ES"/>
        </w:rPr>
        <w:t>de Valparaíso.</w:t>
      </w:r>
    </w:p>
    <w:p w14:paraId="287A0C4D" w14:textId="77777777" w:rsidR="00B413DC" w:rsidRPr="00511D3E" w:rsidRDefault="00B413DC" w:rsidP="14EDCC9F">
      <w:pPr>
        <w:jc w:val="both"/>
        <w:rPr>
          <w:rFonts w:asciiTheme="minorHAnsi" w:hAnsiTheme="minorHAnsi" w:cstheme="minorBidi"/>
        </w:rPr>
      </w:pPr>
    </w:p>
    <w:p w14:paraId="1ED3BDF6" w14:textId="0563626A" w:rsidR="00511FE8" w:rsidRPr="002F01CE" w:rsidRDefault="00F4522B" w:rsidP="14EDCC9F">
      <w:pPr>
        <w:jc w:val="both"/>
        <w:rPr>
          <w:rFonts w:asciiTheme="minorHAnsi" w:hAnsiTheme="minorHAnsi" w:cstheme="minorBidi"/>
        </w:rPr>
      </w:pPr>
      <w:r w:rsidRPr="00511D3E">
        <w:rPr>
          <w:rFonts w:asciiTheme="minorHAnsi" w:hAnsiTheme="minorHAnsi" w:cstheme="minorBidi"/>
          <w:b/>
          <w:bCs/>
        </w:rPr>
        <w:t>Público Objetivo por convocar</w:t>
      </w:r>
      <w:r w:rsidR="00B413DC" w:rsidRPr="00511D3E">
        <w:rPr>
          <w:rFonts w:asciiTheme="minorHAnsi" w:hAnsiTheme="minorHAnsi" w:cstheme="minorBidi"/>
        </w:rPr>
        <w:t>:</w:t>
      </w:r>
      <w:r w:rsidRPr="00511D3E">
        <w:rPr>
          <w:rFonts w:asciiTheme="minorHAnsi" w:hAnsiTheme="minorHAnsi" w:cstheme="minorBidi"/>
        </w:rPr>
        <w:t xml:space="preserve"> </w:t>
      </w:r>
      <w:r w:rsidR="00A47BD5">
        <w:rPr>
          <w:rFonts w:asciiTheme="minorHAnsi" w:hAnsiTheme="minorHAnsi" w:cstheme="minorBidi"/>
        </w:rPr>
        <w:t>Profesores</w:t>
      </w:r>
      <w:r w:rsidR="00BF4813">
        <w:rPr>
          <w:rFonts w:asciiTheme="minorHAnsi" w:hAnsiTheme="minorHAnsi" w:cstheme="minorBidi"/>
        </w:rPr>
        <w:t>,</w:t>
      </w:r>
      <w:r w:rsidR="00A47BD5">
        <w:rPr>
          <w:rFonts w:asciiTheme="minorHAnsi" w:hAnsiTheme="minorHAnsi" w:cstheme="minorBidi"/>
        </w:rPr>
        <w:t xml:space="preserve"> </w:t>
      </w:r>
      <w:r w:rsidR="00B03278">
        <w:rPr>
          <w:rFonts w:asciiTheme="minorHAnsi" w:hAnsiTheme="minorHAnsi" w:cstheme="minorBidi"/>
        </w:rPr>
        <w:t>a</w:t>
      </w:r>
      <w:r w:rsidR="00A47BD5">
        <w:rPr>
          <w:rFonts w:asciiTheme="minorHAnsi" w:hAnsiTheme="minorHAnsi" w:cstheme="minorBidi"/>
        </w:rPr>
        <w:t>cadémicos</w:t>
      </w:r>
      <w:r w:rsidR="00BF4813">
        <w:rPr>
          <w:rFonts w:asciiTheme="minorHAnsi" w:hAnsiTheme="minorHAnsi" w:cstheme="minorBidi"/>
        </w:rPr>
        <w:t xml:space="preserve"> y</w:t>
      </w:r>
      <w:r w:rsidR="001A22EE">
        <w:rPr>
          <w:rFonts w:asciiTheme="minorHAnsi" w:hAnsiTheme="minorHAnsi" w:cstheme="minorBidi"/>
        </w:rPr>
        <w:t xml:space="preserve"> </w:t>
      </w:r>
      <w:r w:rsidR="00B03278">
        <w:rPr>
          <w:rFonts w:asciiTheme="minorHAnsi" w:hAnsiTheme="minorHAnsi" w:cstheme="minorBidi"/>
        </w:rPr>
        <w:t>e</w:t>
      </w:r>
      <w:r w:rsidR="001A22EE">
        <w:rPr>
          <w:rFonts w:asciiTheme="minorHAnsi" w:hAnsiTheme="minorHAnsi" w:cstheme="minorBidi"/>
        </w:rPr>
        <w:t xml:space="preserve">studiantes de las </w:t>
      </w:r>
      <w:r w:rsidR="00B03278">
        <w:rPr>
          <w:rFonts w:asciiTheme="minorHAnsi" w:hAnsiTheme="minorHAnsi" w:cstheme="minorBidi"/>
        </w:rPr>
        <w:t>distintas casas de estudio de la región</w:t>
      </w:r>
      <w:r w:rsidR="00A676A4">
        <w:rPr>
          <w:rFonts w:asciiTheme="minorHAnsi" w:hAnsiTheme="minorHAnsi" w:cstheme="minorBidi"/>
        </w:rPr>
        <w:t>,</w:t>
      </w:r>
      <w:r w:rsidR="005D0F96" w:rsidRPr="00511D3E">
        <w:rPr>
          <w:rFonts w:asciiTheme="minorHAnsi" w:hAnsiTheme="minorHAnsi" w:cstheme="minorBidi"/>
        </w:rPr>
        <w:t xml:space="preserve"> </w:t>
      </w:r>
      <w:r w:rsidRPr="00511D3E">
        <w:rPr>
          <w:rFonts w:asciiTheme="minorHAnsi" w:hAnsiTheme="minorHAnsi" w:cstheme="minorBidi"/>
        </w:rPr>
        <w:t>Coopera</w:t>
      </w:r>
      <w:r w:rsidR="002C5A08" w:rsidRPr="00511D3E">
        <w:rPr>
          <w:rFonts w:asciiTheme="minorHAnsi" w:hAnsiTheme="minorHAnsi" w:cstheme="minorBidi"/>
        </w:rPr>
        <w:t>tivas y cooperado</w:t>
      </w:r>
      <w:r w:rsidRPr="00511D3E">
        <w:rPr>
          <w:rFonts w:asciiTheme="minorHAnsi" w:hAnsiTheme="minorHAnsi" w:cstheme="minorBidi"/>
        </w:rPr>
        <w:t xml:space="preserve">s(as) de la </w:t>
      </w:r>
      <w:r w:rsidR="002C5A08" w:rsidRPr="00511D3E">
        <w:rPr>
          <w:rFonts w:asciiTheme="minorHAnsi" w:hAnsiTheme="minorHAnsi" w:cstheme="minorBidi"/>
        </w:rPr>
        <w:t>r</w:t>
      </w:r>
      <w:r w:rsidRPr="00511D3E">
        <w:rPr>
          <w:rFonts w:asciiTheme="minorHAnsi" w:hAnsiTheme="minorHAnsi" w:cstheme="minorBidi"/>
        </w:rPr>
        <w:t xml:space="preserve">egión, Autoridades </w:t>
      </w:r>
      <w:r w:rsidR="002C5A08" w:rsidRPr="00511D3E">
        <w:rPr>
          <w:rFonts w:asciiTheme="minorHAnsi" w:hAnsiTheme="minorHAnsi" w:cstheme="minorBidi"/>
        </w:rPr>
        <w:t>y funcionarios(as)</w:t>
      </w:r>
      <w:r w:rsidR="00437246">
        <w:rPr>
          <w:rFonts w:asciiTheme="minorHAnsi" w:hAnsiTheme="minorHAnsi" w:cstheme="minorBidi"/>
        </w:rPr>
        <w:t xml:space="preserve"> de</w:t>
      </w:r>
      <w:r w:rsidR="002C5A08" w:rsidRPr="00511D3E">
        <w:rPr>
          <w:rFonts w:asciiTheme="minorHAnsi" w:hAnsiTheme="minorHAnsi" w:cstheme="minorBidi"/>
        </w:rPr>
        <w:t xml:space="preserve"> </w:t>
      </w:r>
      <w:r w:rsidRPr="00511D3E">
        <w:rPr>
          <w:rFonts w:asciiTheme="minorHAnsi" w:hAnsiTheme="minorHAnsi" w:cstheme="minorBidi"/>
        </w:rPr>
        <w:t xml:space="preserve">GORE Valparaíso, </w:t>
      </w:r>
      <w:r w:rsidRPr="002F01CE">
        <w:rPr>
          <w:rFonts w:asciiTheme="minorHAnsi" w:hAnsiTheme="minorHAnsi" w:cstheme="minorBidi"/>
        </w:rPr>
        <w:t>REMUCOO</w:t>
      </w:r>
      <w:r w:rsidR="00511D3E" w:rsidRPr="002F01CE">
        <w:rPr>
          <w:rFonts w:asciiTheme="minorHAnsi" w:hAnsiTheme="minorHAnsi" w:cstheme="minorBidi"/>
        </w:rPr>
        <w:t>P</w:t>
      </w:r>
      <w:r w:rsidR="007A04CB" w:rsidRPr="002F01CE">
        <w:rPr>
          <w:rFonts w:asciiTheme="minorHAnsi" w:hAnsiTheme="minorHAnsi" w:cstheme="minorBidi"/>
        </w:rPr>
        <w:t>, CORFO, SERCOTEC, INDAP, FIA</w:t>
      </w:r>
      <w:r w:rsidR="00437246">
        <w:rPr>
          <w:rFonts w:asciiTheme="minorHAnsi" w:hAnsiTheme="minorHAnsi" w:cstheme="minorBidi"/>
        </w:rPr>
        <w:t xml:space="preserve">, </w:t>
      </w:r>
      <w:r w:rsidR="00437246">
        <w:rPr>
          <w:rFonts w:asciiTheme="minorHAnsi" w:hAnsiTheme="minorHAnsi" w:cstheme="minorBidi"/>
          <w:lang w:val="es-ES"/>
        </w:rPr>
        <w:t>entre otras instituciones, asesores, consultores, personal de centros de desarrollo de negocios de SERCOTEC, entre otros actores</w:t>
      </w:r>
      <w:r w:rsidR="007A04CB" w:rsidRPr="00511D3E">
        <w:rPr>
          <w:rFonts w:asciiTheme="minorHAnsi" w:hAnsiTheme="minorHAnsi" w:cstheme="minorBidi"/>
        </w:rPr>
        <w:t>.</w:t>
      </w:r>
    </w:p>
    <w:p w14:paraId="6222FBF5" w14:textId="77777777" w:rsidR="00511FE8" w:rsidRPr="00511D3E" w:rsidRDefault="00511FE8" w:rsidP="14EDCC9F">
      <w:pPr>
        <w:jc w:val="both"/>
        <w:rPr>
          <w:rFonts w:asciiTheme="minorHAnsi" w:hAnsiTheme="minorHAnsi" w:cstheme="minorBidi"/>
          <w:highlight w:val="yellow"/>
        </w:rPr>
      </w:pPr>
    </w:p>
    <w:p w14:paraId="4F2904CB" w14:textId="39129D7A" w:rsidR="00B44C38" w:rsidRPr="00511D3E" w:rsidRDefault="00F4522B" w:rsidP="14EDCC9F">
      <w:pPr>
        <w:pStyle w:val="Prrafodelista"/>
        <w:numPr>
          <w:ilvl w:val="0"/>
          <w:numId w:val="24"/>
        </w:numPr>
        <w:ind w:left="720"/>
        <w:rPr>
          <w:rFonts w:asciiTheme="minorHAnsi" w:hAnsiTheme="minorHAnsi" w:cstheme="minorBidi"/>
          <w:b/>
          <w:bCs/>
          <w:color w:val="4472C4" w:themeColor="accent1"/>
        </w:rPr>
      </w:pPr>
      <w:r w:rsidRPr="00511D3E">
        <w:rPr>
          <w:rFonts w:asciiTheme="minorHAnsi" w:hAnsiTheme="minorHAnsi" w:cstheme="minorBidi"/>
          <w:b/>
          <w:bCs/>
          <w:color w:val="4472C4" w:themeColor="accent1"/>
        </w:rPr>
        <w:t>PROGRAMA</w:t>
      </w:r>
    </w:p>
    <w:p w14:paraId="2869609B" w14:textId="77777777" w:rsidR="00414ADD" w:rsidRPr="00511D3E" w:rsidRDefault="00414ADD" w:rsidP="14EDCC9F">
      <w:pPr>
        <w:pStyle w:val="Prrafodelista"/>
        <w:rPr>
          <w:rFonts w:asciiTheme="minorHAnsi" w:hAnsiTheme="minorHAnsi" w:cstheme="minorBidi"/>
          <w:b/>
          <w:bCs/>
          <w:color w:val="4472C4" w:themeColor="accent1"/>
        </w:rPr>
      </w:pPr>
    </w:p>
    <w:p w14:paraId="58E50B36" w14:textId="306541D7" w:rsidR="00B44C38" w:rsidRPr="00511D3E" w:rsidRDefault="00F4522B" w:rsidP="14EDCC9F">
      <w:pPr>
        <w:jc w:val="both"/>
        <w:rPr>
          <w:rFonts w:asciiTheme="minorHAnsi" w:hAnsiTheme="minorHAnsi" w:cstheme="minorBidi"/>
          <w:lang w:val="es-CL"/>
        </w:rPr>
      </w:pPr>
      <w:r w:rsidRPr="00511D3E">
        <w:rPr>
          <w:rFonts w:asciiTheme="minorHAnsi" w:hAnsiTheme="minorHAnsi" w:cstheme="minorBidi"/>
          <w:b/>
          <w:bCs/>
        </w:rPr>
        <w:lastRenderedPageBreak/>
        <w:t>Lugar del Evento</w:t>
      </w:r>
      <w:r w:rsidRPr="00511D3E">
        <w:rPr>
          <w:rFonts w:asciiTheme="minorHAnsi" w:hAnsiTheme="minorHAnsi" w:cstheme="minorBidi"/>
        </w:rPr>
        <w:t>:</w:t>
      </w:r>
      <w:r w:rsidR="00E01BD9">
        <w:rPr>
          <w:rFonts w:asciiTheme="minorHAnsi" w:hAnsiTheme="minorHAnsi" w:cstheme="minorBidi"/>
        </w:rPr>
        <w:t xml:space="preserve"> </w:t>
      </w:r>
      <w:r w:rsidR="00A20188">
        <w:rPr>
          <w:rFonts w:asciiTheme="minorHAnsi" w:hAnsiTheme="minorHAnsi" w:cstheme="minorBidi"/>
        </w:rPr>
        <w:t>Auditorio V Centenario</w:t>
      </w:r>
      <w:r w:rsidR="00A35B45">
        <w:rPr>
          <w:rFonts w:asciiTheme="minorHAnsi" w:hAnsiTheme="minorHAnsi" w:cstheme="minorBidi"/>
        </w:rPr>
        <w:t>,</w:t>
      </w:r>
      <w:r w:rsidR="00A20188">
        <w:rPr>
          <w:rFonts w:asciiTheme="minorHAnsi" w:hAnsiTheme="minorHAnsi" w:cstheme="minorBidi"/>
        </w:rPr>
        <w:t xml:space="preserve"> </w:t>
      </w:r>
      <w:r w:rsidR="00545C62" w:rsidRPr="00545C62">
        <w:rPr>
          <w:rFonts w:asciiTheme="minorHAnsi" w:hAnsiTheme="minorHAnsi" w:cstheme="minorBidi"/>
        </w:rPr>
        <w:t>Casa Central de la PUCV</w:t>
      </w:r>
      <w:r w:rsidR="00545C62">
        <w:rPr>
          <w:rFonts w:asciiTheme="minorHAnsi" w:hAnsiTheme="minorHAnsi" w:cstheme="minorBidi"/>
        </w:rPr>
        <w:t xml:space="preserve">, </w:t>
      </w:r>
      <w:r w:rsidR="00545C62" w:rsidRPr="00545C62">
        <w:rPr>
          <w:rFonts w:asciiTheme="minorHAnsi" w:hAnsiTheme="minorHAnsi" w:cstheme="minorBidi"/>
        </w:rPr>
        <w:t>Av. Brasil 2950</w:t>
      </w:r>
      <w:r w:rsidR="00545C62">
        <w:rPr>
          <w:rFonts w:asciiTheme="minorHAnsi" w:hAnsiTheme="minorHAnsi" w:cstheme="minorBidi"/>
        </w:rPr>
        <w:t>,</w:t>
      </w:r>
      <w:r w:rsidR="00545C62" w:rsidRPr="00545C62">
        <w:rPr>
          <w:rFonts w:asciiTheme="minorHAnsi" w:hAnsiTheme="minorHAnsi" w:cstheme="minorBidi"/>
        </w:rPr>
        <w:t xml:space="preserve"> Valparaíso</w:t>
      </w:r>
      <w:r w:rsidR="00545C62">
        <w:rPr>
          <w:rFonts w:asciiTheme="minorHAnsi" w:hAnsiTheme="minorHAnsi" w:cstheme="minorBidi"/>
        </w:rPr>
        <w:t>.</w:t>
      </w:r>
    </w:p>
    <w:p w14:paraId="65EC0655" w14:textId="77777777" w:rsidR="00B44C38" w:rsidRPr="00511D3E" w:rsidRDefault="00B44C38" w:rsidP="14EDCC9F">
      <w:pPr>
        <w:jc w:val="both"/>
        <w:rPr>
          <w:rFonts w:asciiTheme="minorHAnsi" w:hAnsiTheme="minorHAnsi" w:cstheme="minorBidi"/>
        </w:rPr>
      </w:pPr>
    </w:p>
    <w:p w14:paraId="0A3799E5" w14:textId="4AC51DD8" w:rsidR="004704FB" w:rsidRPr="00511D3E" w:rsidRDefault="00F4522B" w:rsidP="30C8BD22">
      <w:pPr>
        <w:jc w:val="both"/>
        <w:rPr>
          <w:rFonts w:asciiTheme="minorHAnsi" w:hAnsiTheme="minorHAnsi" w:cstheme="minorBidi"/>
          <w:lang w:val="es-ES"/>
        </w:rPr>
      </w:pPr>
      <w:r w:rsidRPr="30C8BD22">
        <w:rPr>
          <w:rFonts w:asciiTheme="minorHAnsi" w:hAnsiTheme="minorHAnsi" w:cstheme="minorBidi"/>
          <w:b/>
          <w:bCs/>
          <w:lang w:val="es-ES"/>
        </w:rPr>
        <w:t>Fecha del Evento</w:t>
      </w:r>
      <w:r w:rsidRPr="30C8BD22">
        <w:rPr>
          <w:rFonts w:asciiTheme="minorHAnsi" w:hAnsiTheme="minorHAnsi" w:cstheme="minorBidi"/>
          <w:lang w:val="es-ES"/>
        </w:rPr>
        <w:t xml:space="preserve">: </w:t>
      </w:r>
      <w:r w:rsidR="00AA0F0A">
        <w:rPr>
          <w:rFonts w:asciiTheme="minorHAnsi" w:hAnsiTheme="minorHAnsi" w:cstheme="minorBidi"/>
          <w:lang w:val="es-ES"/>
        </w:rPr>
        <w:t>Jueves</w:t>
      </w:r>
      <w:r w:rsidR="000B1D67" w:rsidRPr="30C8BD22">
        <w:rPr>
          <w:rFonts w:asciiTheme="minorHAnsi" w:hAnsiTheme="minorHAnsi" w:cstheme="minorBidi"/>
          <w:lang w:val="es-ES"/>
        </w:rPr>
        <w:t xml:space="preserve"> </w:t>
      </w:r>
      <w:r w:rsidR="00AA0F0A">
        <w:rPr>
          <w:rFonts w:asciiTheme="minorHAnsi" w:hAnsiTheme="minorHAnsi" w:cstheme="minorBidi"/>
          <w:lang w:val="es-ES"/>
        </w:rPr>
        <w:t>27</w:t>
      </w:r>
      <w:r w:rsidR="006F35AF" w:rsidRPr="30C8BD22">
        <w:rPr>
          <w:rFonts w:asciiTheme="minorHAnsi" w:hAnsiTheme="minorHAnsi" w:cstheme="minorBidi"/>
          <w:lang w:val="es-ES"/>
        </w:rPr>
        <w:t xml:space="preserve"> de </w:t>
      </w:r>
      <w:r w:rsidR="00AA0F0A">
        <w:rPr>
          <w:rFonts w:asciiTheme="minorHAnsi" w:hAnsiTheme="minorHAnsi" w:cstheme="minorBidi"/>
          <w:lang w:val="es-ES"/>
        </w:rPr>
        <w:t>marzo</w:t>
      </w:r>
      <w:r w:rsidR="006F35AF" w:rsidRPr="30C8BD22">
        <w:rPr>
          <w:rFonts w:asciiTheme="minorHAnsi" w:hAnsiTheme="minorHAnsi" w:cstheme="minorBidi"/>
          <w:lang w:val="es-ES"/>
        </w:rPr>
        <w:t xml:space="preserve"> de 202</w:t>
      </w:r>
      <w:r w:rsidR="00AA0F0A">
        <w:rPr>
          <w:rFonts w:asciiTheme="minorHAnsi" w:hAnsiTheme="minorHAnsi" w:cstheme="minorBidi"/>
          <w:lang w:val="es-ES"/>
        </w:rPr>
        <w:t>5</w:t>
      </w:r>
      <w:r w:rsidR="006F35AF" w:rsidRPr="30C8BD22">
        <w:rPr>
          <w:rFonts w:asciiTheme="minorHAnsi" w:hAnsiTheme="minorHAnsi" w:cstheme="minorBidi"/>
          <w:lang w:val="es-ES"/>
        </w:rPr>
        <w:t>.</w:t>
      </w:r>
    </w:p>
    <w:p w14:paraId="682F6F1B" w14:textId="77777777" w:rsidR="00F4522B" w:rsidRPr="00C35ED7" w:rsidRDefault="00F4522B" w:rsidP="14EDCC9F">
      <w:pPr>
        <w:jc w:val="both"/>
        <w:rPr>
          <w:rFonts w:asciiTheme="minorHAnsi" w:hAnsiTheme="minorHAnsi" w:cstheme="minorBidi"/>
          <w:lang w:val="es-ES"/>
        </w:rPr>
      </w:pPr>
    </w:p>
    <w:p w14:paraId="1607C383" w14:textId="48105F62" w:rsidR="00F4522B" w:rsidRPr="00511D3E" w:rsidRDefault="00F4522B" w:rsidP="14EDCC9F">
      <w:pPr>
        <w:jc w:val="both"/>
        <w:rPr>
          <w:rFonts w:asciiTheme="minorHAnsi" w:hAnsiTheme="minorHAnsi" w:cstheme="minorBidi"/>
        </w:rPr>
      </w:pPr>
      <w:r w:rsidRPr="00511D3E">
        <w:rPr>
          <w:rFonts w:asciiTheme="minorHAnsi" w:hAnsiTheme="minorHAnsi" w:cstheme="minorBidi"/>
          <w:b/>
          <w:bCs/>
        </w:rPr>
        <w:t>Horario</w:t>
      </w:r>
      <w:r w:rsidRPr="00511D3E">
        <w:rPr>
          <w:rFonts w:asciiTheme="minorHAnsi" w:hAnsiTheme="minorHAnsi" w:cstheme="minorBidi"/>
        </w:rPr>
        <w:t xml:space="preserve">: </w:t>
      </w:r>
      <w:r w:rsidR="00040A96" w:rsidRPr="00511D3E">
        <w:rPr>
          <w:rFonts w:asciiTheme="minorHAnsi" w:hAnsiTheme="minorHAnsi" w:cstheme="minorBidi"/>
        </w:rPr>
        <w:t>1</w:t>
      </w:r>
      <w:r w:rsidR="00333B74">
        <w:rPr>
          <w:rFonts w:asciiTheme="minorHAnsi" w:hAnsiTheme="minorHAnsi" w:cstheme="minorBidi"/>
        </w:rPr>
        <w:t>0</w:t>
      </w:r>
      <w:r w:rsidR="00040A96" w:rsidRPr="00511D3E">
        <w:rPr>
          <w:rFonts w:asciiTheme="minorHAnsi" w:hAnsiTheme="minorHAnsi" w:cstheme="minorBidi"/>
        </w:rPr>
        <w:t xml:space="preserve">:00 a </w:t>
      </w:r>
      <w:r w:rsidR="004148BF" w:rsidRPr="00511D3E">
        <w:rPr>
          <w:rFonts w:asciiTheme="minorHAnsi" w:hAnsiTheme="minorHAnsi" w:cstheme="minorBidi"/>
        </w:rPr>
        <w:t>1</w:t>
      </w:r>
      <w:r w:rsidR="00333B74">
        <w:rPr>
          <w:rFonts w:asciiTheme="minorHAnsi" w:hAnsiTheme="minorHAnsi" w:cstheme="minorBidi"/>
        </w:rPr>
        <w:t>2</w:t>
      </w:r>
      <w:r w:rsidR="004148BF" w:rsidRPr="00511D3E">
        <w:rPr>
          <w:rFonts w:asciiTheme="minorHAnsi" w:hAnsiTheme="minorHAnsi" w:cstheme="minorBidi"/>
        </w:rPr>
        <w:t>:</w:t>
      </w:r>
      <w:r w:rsidR="00F768FA">
        <w:rPr>
          <w:rFonts w:asciiTheme="minorHAnsi" w:hAnsiTheme="minorHAnsi" w:cstheme="minorBidi"/>
        </w:rPr>
        <w:t>0</w:t>
      </w:r>
      <w:r w:rsidR="004148BF" w:rsidRPr="00511D3E">
        <w:rPr>
          <w:rFonts w:asciiTheme="minorHAnsi" w:hAnsiTheme="minorHAnsi" w:cstheme="minorBidi"/>
        </w:rPr>
        <w:t>0</w:t>
      </w:r>
    </w:p>
    <w:p w14:paraId="452CD44F" w14:textId="77777777" w:rsidR="006F35AF" w:rsidRPr="00511D3E" w:rsidRDefault="006F35AF" w:rsidP="14EDCC9F">
      <w:pPr>
        <w:jc w:val="both"/>
        <w:rPr>
          <w:rFonts w:asciiTheme="minorHAnsi" w:hAnsiTheme="minorHAnsi" w:cstheme="minorBidi"/>
        </w:rPr>
      </w:pPr>
    </w:p>
    <w:p w14:paraId="78C1AF40" w14:textId="34E0B6B1" w:rsidR="006F35AF" w:rsidRPr="00511D3E" w:rsidRDefault="006F35AF" w:rsidP="006F35AF">
      <w:pPr>
        <w:jc w:val="both"/>
        <w:rPr>
          <w:rFonts w:asciiTheme="minorHAnsi" w:hAnsiTheme="minorHAnsi" w:cstheme="minorBidi"/>
        </w:rPr>
      </w:pPr>
      <w:r w:rsidRPr="00511D3E">
        <w:rPr>
          <w:rFonts w:asciiTheme="minorHAnsi" w:hAnsiTheme="minorHAnsi" w:cstheme="minorBidi"/>
          <w:b/>
          <w:bCs/>
        </w:rPr>
        <w:t>Público esperado</w:t>
      </w:r>
      <w:r w:rsidRPr="00511D3E">
        <w:rPr>
          <w:rFonts w:asciiTheme="minorHAnsi" w:hAnsiTheme="minorHAnsi" w:cstheme="minorBidi"/>
        </w:rPr>
        <w:t xml:space="preserve">: </w:t>
      </w:r>
      <w:r w:rsidR="00C35ED7">
        <w:rPr>
          <w:rFonts w:asciiTheme="minorHAnsi" w:hAnsiTheme="minorHAnsi" w:cstheme="minorBidi"/>
        </w:rPr>
        <w:t>4</w:t>
      </w:r>
      <w:r w:rsidR="00464C31" w:rsidRPr="00511D3E">
        <w:rPr>
          <w:rFonts w:asciiTheme="minorHAnsi" w:hAnsiTheme="minorHAnsi" w:cstheme="minorBidi"/>
        </w:rPr>
        <w:t>0 personas.</w:t>
      </w:r>
    </w:p>
    <w:p w14:paraId="42BDF9B2" w14:textId="77777777" w:rsidR="000B1D67" w:rsidRPr="00511D3E" w:rsidRDefault="000B1D67" w:rsidP="006F35AF">
      <w:pPr>
        <w:jc w:val="both"/>
        <w:rPr>
          <w:rFonts w:asciiTheme="minorHAnsi" w:hAnsiTheme="minorHAnsi" w:cstheme="minorBidi"/>
        </w:rPr>
      </w:pPr>
    </w:p>
    <w:p w14:paraId="4731E074" w14:textId="606C78B1" w:rsidR="000B1D67" w:rsidRPr="00511D3E" w:rsidRDefault="000B1D67" w:rsidP="006F35AF">
      <w:pPr>
        <w:jc w:val="both"/>
        <w:rPr>
          <w:rFonts w:asciiTheme="minorHAnsi" w:hAnsiTheme="minorHAnsi" w:cstheme="minorBidi"/>
        </w:rPr>
      </w:pPr>
      <w:r w:rsidRPr="00F768FA">
        <w:rPr>
          <w:rFonts w:asciiTheme="minorHAnsi" w:hAnsiTheme="minorHAnsi" w:cstheme="minorBidi"/>
          <w:b/>
          <w:bCs/>
        </w:rPr>
        <w:t>Moderación</w:t>
      </w:r>
      <w:r w:rsidRPr="00F768FA">
        <w:rPr>
          <w:rFonts w:asciiTheme="minorHAnsi" w:hAnsiTheme="minorHAnsi" w:cstheme="minorBidi"/>
        </w:rPr>
        <w:t>:</w:t>
      </w:r>
      <w:r w:rsidR="006931F2" w:rsidRPr="00F768FA">
        <w:rPr>
          <w:rFonts w:asciiTheme="minorHAnsi" w:hAnsiTheme="minorHAnsi" w:cstheme="minorBidi"/>
        </w:rPr>
        <w:t xml:space="preserve">  </w:t>
      </w:r>
      <w:r w:rsidRPr="00F768FA">
        <w:rPr>
          <w:rFonts w:asciiTheme="minorHAnsi" w:hAnsiTheme="minorHAnsi" w:cstheme="minorBidi"/>
        </w:rPr>
        <w:t>– CIESCOOP USACH</w:t>
      </w:r>
    </w:p>
    <w:p w14:paraId="30B3B208" w14:textId="77777777" w:rsidR="006F35AF" w:rsidRPr="00511D3E" w:rsidRDefault="006F35AF" w:rsidP="14EDCC9F">
      <w:pPr>
        <w:jc w:val="both"/>
        <w:rPr>
          <w:rFonts w:asciiTheme="minorHAnsi" w:hAnsiTheme="minorHAnsi" w:cstheme="minorBidi"/>
        </w:rPr>
      </w:pPr>
    </w:p>
    <w:p w14:paraId="6C5A4BC5" w14:textId="77777777" w:rsidR="006E2427" w:rsidRPr="00511D3E" w:rsidRDefault="006E2427" w:rsidP="14EDCC9F">
      <w:pPr>
        <w:jc w:val="both"/>
        <w:rPr>
          <w:rFonts w:asciiTheme="minorHAnsi" w:hAnsiTheme="minorHAnsi" w:cstheme="minorBid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6E2427" w:rsidRPr="00511D3E" w14:paraId="5C4858DA" w14:textId="77777777" w:rsidTr="4AD57E6D">
        <w:trPr>
          <w:trHeight w:val="300"/>
        </w:trPr>
        <w:tc>
          <w:tcPr>
            <w:tcW w:w="1980" w:type="dxa"/>
            <w:shd w:val="clear" w:color="auto" w:fill="F7CAAC" w:themeFill="accent2" w:themeFillTint="66"/>
          </w:tcPr>
          <w:p w14:paraId="4644A494" w14:textId="77777777" w:rsidR="006E2427" w:rsidRPr="00511D3E" w:rsidRDefault="006E2427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511D3E">
              <w:rPr>
                <w:rFonts w:asciiTheme="minorHAnsi" w:hAnsiTheme="minorHAnsi" w:cstheme="minorBidi"/>
                <w:b/>
                <w:bCs/>
              </w:rPr>
              <w:t>HORARIO</w:t>
            </w:r>
          </w:p>
        </w:tc>
        <w:tc>
          <w:tcPr>
            <w:tcW w:w="6848" w:type="dxa"/>
            <w:shd w:val="clear" w:color="auto" w:fill="F7CAAC" w:themeFill="accent2" w:themeFillTint="66"/>
          </w:tcPr>
          <w:p w14:paraId="526A8A4C" w14:textId="77777777" w:rsidR="006E2427" w:rsidRPr="00511D3E" w:rsidRDefault="006E2427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511D3E">
              <w:rPr>
                <w:rFonts w:asciiTheme="minorHAnsi" w:hAnsiTheme="minorHAnsi" w:cstheme="minorBidi"/>
                <w:b/>
                <w:bCs/>
              </w:rPr>
              <w:t>ACTIVIDAD</w:t>
            </w:r>
          </w:p>
        </w:tc>
      </w:tr>
      <w:tr w:rsidR="006E2427" w:rsidRPr="00511D3E" w14:paraId="1BB65F01" w14:textId="77777777" w:rsidTr="4AD57E6D">
        <w:trPr>
          <w:trHeight w:val="300"/>
        </w:trPr>
        <w:tc>
          <w:tcPr>
            <w:tcW w:w="1980" w:type="dxa"/>
          </w:tcPr>
          <w:p w14:paraId="5E859BD4" w14:textId="0EA2768F" w:rsidR="006E2427" w:rsidRPr="00511D3E" w:rsidRDefault="04D90BA3" w:rsidP="71692592">
            <w:pPr>
              <w:jc w:val="center"/>
              <w:rPr>
                <w:rFonts w:asciiTheme="minorHAnsi" w:hAnsiTheme="minorHAnsi" w:cstheme="minorBidi"/>
              </w:rPr>
            </w:pPr>
            <w:r w:rsidRPr="00511D3E">
              <w:rPr>
                <w:rFonts w:asciiTheme="minorHAnsi" w:hAnsiTheme="minorHAnsi" w:cstheme="minorBidi"/>
              </w:rPr>
              <w:t>1</w:t>
            </w:r>
            <w:r w:rsidR="00252B64">
              <w:rPr>
                <w:rFonts w:asciiTheme="minorHAnsi" w:hAnsiTheme="minorHAnsi" w:cstheme="minorBidi"/>
              </w:rPr>
              <w:t>0</w:t>
            </w:r>
            <w:r w:rsidR="54CC6CF2" w:rsidRPr="00511D3E">
              <w:rPr>
                <w:rFonts w:asciiTheme="minorHAnsi" w:hAnsiTheme="minorHAnsi" w:cstheme="minorBidi"/>
              </w:rPr>
              <w:t>:00</w:t>
            </w:r>
            <w:r w:rsidRPr="00511D3E">
              <w:rPr>
                <w:rFonts w:asciiTheme="minorHAnsi" w:hAnsiTheme="minorHAnsi" w:cstheme="minorBidi"/>
              </w:rPr>
              <w:t xml:space="preserve"> – 1</w:t>
            </w:r>
            <w:r w:rsidR="00252B64">
              <w:rPr>
                <w:rFonts w:asciiTheme="minorHAnsi" w:hAnsiTheme="minorHAnsi" w:cstheme="minorBidi"/>
              </w:rPr>
              <w:t>0</w:t>
            </w:r>
            <w:r w:rsidRPr="00511D3E">
              <w:rPr>
                <w:rFonts w:asciiTheme="minorHAnsi" w:hAnsiTheme="minorHAnsi" w:cstheme="minorBidi"/>
              </w:rPr>
              <w:t>:</w:t>
            </w:r>
            <w:r w:rsidR="00B7265C">
              <w:rPr>
                <w:rFonts w:asciiTheme="minorHAnsi" w:hAnsiTheme="minorHAnsi" w:cstheme="minorBidi"/>
              </w:rPr>
              <w:t>3</w:t>
            </w:r>
            <w:r w:rsidR="00ED2EB7">
              <w:rPr>
                <w:rFonts w:asciiTheme="minorHAnsi" w:hAnsiTheme="minorHAnsi" w:cstheme="minorBidi"/>
              </w:rPr>
              <w:t>0</w:t>
            </w:r>
          </w:p>
        </w:tc>
        <w:tc>
          <w:tcPr>
            <w:tcW w:w="6848" w:type="dxa"/>
          </w:tcPr>
          <w:p w14:paraId="46B7FECA" w14:textId="58E27129" w:rsidR="006E2427" w:rsidRPr="00511D3E" w:rsidRDefault="006E2427">
            <w:pPr>
              <w:jc w:val="both"/>
              <w:rPr>
                <w:rFonts w:asciiTheme="minorHAnsi" w:hAnsiTheme="minorHAnsi" w:cstheme="minorBidi"/>
              </w:rPr>
            </w:pPr>
            <w:r w:rsidRPr="00511D3E">
              <w:rPr>
                <w:rFonts w:asciiTheme="minorHAnsi" w:hAnsiTheme="minorHAnsi" w:cstheme="minorBidi"/>
              </w:rPr>
              <w:t xml:space="preserve">Llegada </w:t>
            </w:r>
            <w:r w:rsidR="16C08F4B" w:rsidRPr="00511D3E">
              <w:rPr>
                <w:rFonts w:asciiTheme="minorHAnsi" w:hAnsiTheme="minorHAnsi" w:cstheme="minorBidi"/>
              </w:rPr>
              <w:t>Participantes</w:t>
            </w:r>
            <w:r w:rsidR="166401D2" w:rsidRPr="00511D3E">
              <w:rPr>
                <w:rFonts w:asciiTheme="minorHAnsi" w:hAnsiTheme="minorHAnsi" w:cstheme="minorBidi"/>
              </w:rPr>
              <w:t xml:space="preserve"> </w:t>
            </w:r>
            <w:r w:rsidR="009C3699">
              <w:rPr>
                <w:rFonts w:asciiTheme="minorHAnsi" w:hAnsiTheme="minorHAnsi" w:cstheme="minorBidi"/>
              </w:rPr>
              <w:t>y</w:t>
            </w:r>
            <w:r w:rsidR="166401D2" w:rsidRPr="00511D3E">
              <w:rPr>
                <w:rFonts w:asciiTheme="minorHAnsi" w:hAnsiTheme="minorHAnsi" w:cstheme="minorBidi"/>
              </w:rPr>
              <w:t xml:space="preserve"> </w:t>
            </w:r>
            <w:r w:rsidR="16C08F4B" w:rsidRPr="00511D3E">
              <w:rPr>
                <w:rFonts w:asciiTheme="minorHAnsi" w:hAnsiTheme="minorHAnsi" w:cstheme="minorBidi"/>
              </w:rPr>
              <w:t>Acreditación</w:t>
            </w:r>
            <w:r w:rsidR="009C3699">
              <w:rPr>
                <w:rFonts w:asciiTheme="minorHAnsi" w:hAnsiTheme="minorHAnsi" w:cstheme="minorBidi"/>
              </w:rPr>
              <w:t xml:space="preserve"> / Café de inicio </w:t>
            </w:r>
          </w:p>
        </w:tc>
      </w:tr>
      <w:tr w:rsidR="006E2427" w:rsidRPr="00511D3E" w14:paraId="680EBCE2" w14:textId="77777777" w:rsidTr="4AD57E6D">
        <w:trPr>
          <w:trHeight w:val="300"/>
        </w:trPr>
        <w:tc>
          <w:tcPr>
            <w:tcW w:w="1980" w:type="dxa"/>
          </w:tcPr>
          <w:p w14:paraId="3E67781D" w14:textId="1150556A" w:rsidR="006E2427" w:rsidRPr="00511D3E" w:rsidRDefault="00252B64" w:rsidP="71692592">
            <w:pPr>
              <w:jc w:val="center"/>
              <w:rPr>
                <w:rFonts w:asciiTheme="minorHAnsi" w:hAnsiTheme="minorHAnsi" w:cstheme="minorBidi"/>
              </w:rPr>
            </w:pPr>
            <w:r w:rsidRPr="00511D3E">
              <w:rPr>
                <w:rFonts w:asciiTheme="minorHAnsi" w:hAnsiTheme="minorHAnsi" w:cstheme="minorBidi"/>
              </w:rPr>
              <w:t>1</w:t>
            </w:r>
            <w:r>
              <w:rPr>
                <w:rFonts w:asciiTheme="minorHAnsi" w:hAnsiTheme="minorHAnsi" w:cstheme="minorBidi"/>
              </w:rPr>
              <w:t>0</w:t>
            </w:r>
            <w:r w:rsidRPr="00511D3E">
              <w:rPr>
                <w:rFonts w:asciiTheme="minorHAnsi" w:hAnsiTheme="minorHAnsi" w:cstheme="minorBidi"/>
              </w:rPr>
              <w:t>:</w:t>
            </w:r>
            <w:r w:rsidR="00B7265C">
              <w:rPr>
                <w:rFonts w:asciiTheme="minorHAnsi" w:hAnsiTheme="minorHAnsi" w:cstheme="minorBidi"/>
              </w:rPr>
              <w:t>3</w:t>
            </w:r>
            <w:r w:rsidR="00ED2EB7">
              <w:rPr>
                <w:rFonts w:asciiTheme="minorHAnsi" w:hAnsiTheme="minorHAnsi" w:cstheme="minorBidi"/>
              </w:rPr>
              <w:t>0</w:t>
            </w:r>
            <w:r w:rsidR="04D90BA3" w:rsidRPr="00511D3E">
              <w:rPr>
                <w:rFonts w:asciiTheme="minorHAnsi" w:hAnsiTheme="minorHAnsi" w:cstheme="minorBidi"/>
              </w:rPr>
              <w:t xml:space="preserve"> – </w:t>
            </w:r>
            <w:r>
              <w:rPr>
                <w:rFonts w:asciiTheme="minorHAnsi" w:hAnsiTheme="minorHAnsi" w:cstheme="minorBidi"/>
              </w:rPr>
              <w:t>10:</w:t>
            </w:r>
            <w:r w:rsidR="00B7265C">
              <w:rPr>
                <w:rFonts w:asciiTheme="minorHAnsi" w:hAnsiTheme="minorHAnsi" w:cstheme="minorBidi"/>
              </w:rPr>
              <w:t>3</w:t>
            </w:r>
            <w:r w:rsidR="00E80CA5"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6848" w:type="dxa"/>
          </w:tcPr>
          <w:p w14:paraId="2277C6B4" w14:textId="77777777" w:rsidR="006E2427" w:rsidRPr="00511D3E" w:rsidRDefault="006E2427">
            <w:pPr>
              <w:jc w:val="both"/>
              <w:rPr>
                <w:rFonts w:asciiTheme="minorHAnsi" w:hAnsiTheme="minorHAnsi" w:cstheme="minorBidi"/>
              </w:rPr>
            </w:pPr>
            <w:r w:rsidRPr="00511D3E">
              <w:rPr>
                <w:rFonts w:asciiTheme="minorHAnsi" w:hAnsiTheme="minorHAnsi" w:cstheme="minorBidi"/>
              </w:rPr>
              <w:t>Bienvenida y Presentación del Evento</w:t>
            </w:r>
          </w:p>
        </w:tc>
      </w:tr>
      <w:tr w:rsidR="006E2427" w:rsidRPr="00511D3E" w14:paraId="2DC3EDFE" w14:textId="77777777" w:rsidTr="4AD57E6D">
        <w:trPr>
          <w:trHeight w:val="300"/>
        </w:trPr>
        <w:tc>
          <w:tcPr>
            <w:tcW w:w="1980" w:type="dxa"/>
          </w:tcPr>
          <w:p w14:paraId="18710D9C" w14:textId="7522A6CF" w:rsidR="006E2427" w:rsidRPr="00511D3E" w:rsidRDefault="00C71AF7" w:rsidP="71692592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10:</w:t>
            </w:r>
            <w:r w:rsidR="00B7265C">
              <w:rPr>
                <w:rFonts w:asciiTheme="minorHAnsi" w:hAnsiTheme="minorHAnsi" w:cstheme="minorBidi"/>
              </w:rPr>
              <w:t>3</w:t>
            </w:r>
            <w:r>
              <w:rPr>
                <w:rFonts w:asciiTheme="minorHAnsi" w:hAnsiTheme="minorHAnsi" w:cstheme="minorBidi"/>
              </w:rPr>
              <w:t xml:space="preserve">5 </w:t>
            </w:r>
            <w:r w:rsidR="4EFA4759" w:rsidRPr="00511D3E">
              <w:rPr>
                <w:rFonts w:asciiTheme="minorHAnsi" w:hAnsiTheme="minorHAnsi" w:cstheme="minorBidi"/>
              </w:rPr>
              <w:t xml:space="preserve">– </w:t>
            </w:r>
            <w:r>
              <w:rPr>
                <w:rFonts w:asciiTheme="minorHAnsi" w:hAnsiTheme="minorHAnsi" w:cstheme="minorBidi"/>
              </w:rPr>
              <w:t>10:</w:t>
            </w:r>
            <w:r w:rsidR="00B7265C">
              <w:rPr>
                <w:rFonts w:asciiTheme="minorHAnsi" w:hAnsiTheme="minorHAnsi" w:cstheme="minorBidi"/>
              </w:rPr>
              <w:t>40</w:t>
            </w:r>
          </w:p>
        </w:tc>
        <w:tc>
          <w:tcPr>
            <w:tcW w:w="6848" w:type="dxa"/>
          </w:tcPr>
          <w:p w14:paraId="4423D58A" w14:textId="406B25D5" w:rsidR="006E2427" w:rsidRPr="00511D3E" w:rsidRDefault="00F768FA" w:rsidP="00F768FA">
            <w:pPr>
              <w:jc w:val="both"/>
              <w:rPr>
                <w:rFonts w:asciiTheme="minorHAnsi" w:hAnsiTheme="minorHAnsi" w:cstheme="minorBidi"/>
              </w:rPr>
            </w:pPr>
            <w:r w:rsidRPr="00511D3E">
              <w:rPr>
                <w:rFonts w:asciiTheme="minorHAnsi" w:hAnsiTheme="minorHAnsi" w:cstheme="minorBidi"/>
              </w:rPr>
              <w:t xml:space="preserve">Saludo </w:t>
            </w:r>
            <w:r>
              <w:rPr>
                <w:rFonts w:asciiTheme="minorHAnsi" w:hAnsiTheme="minorHAnsi" w:cstheme="minorBidi"/>
              </w:rPr>
              <w:t xml:space="preserve">de bienvenida </w:t>
            </w:r>
            <w:r w:rsidRPr="00511D3E">
              <w:rPr>
                <w:rFonts w:asciiTheme="minorHAnsi" w:hAnsiTheme="minorHAnsi" w:cstheme="minorBidi"/>
              </w:rPr>
              <w:t xml:space="preserve">de la </w:t>
            </w:r>
            <w:r w:rsidRPr="006B1115">
              <w:rPr>
                <w:rFonts w:asciiTheme="minorHAnsi" w:hAnsiTheme="minorHAnsi" w:cstheme="minorBidi"/>
                <w:b/>
                <w:bCs/>
              </w:rPr>
              <w:t>P</w:t>
            </w:r>
            <w:r>
              <w:rPr>
                <w:rFonts w:asciiTheme="minorHAnsi" w:hAnsiTheme="minorHAnsi" w:cstheme="minorBidi"/>
                <w:b/>
                <w:bCs/>
              </w:rPr>
              <w:t xml:space="preserve">. </w:t>
            </w:r>
            <w:r w:rsidRPr="00511D3E">
              <w:rPr>
                <w:rFonts w:asciiTheme="minorHAnsi" w:hAnsiTheme="minorHAnsi" w:cstheme="minorBidi"/>
                <w:b/>
                <w:bCs/>
              </w:rPr>
              <w:t>Universidad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Católica</w:t>
            </w:r>
            <w:r w:rsidRPr="00511D3E">
              <w:rPr>
                <w:rFonts w:asciiTheme="minorHAnsi" w:hAnsiTheme="minorHAnsi" w:cstheme="minorBidi"/>
                <w:b/>
                <w:bCs/>
              </w:rPr>
              <w:t xml:space="preserve"> de Valparaíso</w:t>
            </w:r>
            <w:r w:rsidRPr="00511D3E">
              <w:rPr>
                <w:rFonts w:asciiTheme="minorHAnsi" w:hAnsiTheme="minorHAnsi" w:cstheme="minorBidi"/>
              </w:rPr>
              <w:t xml:space="preserve">: </w:t>
            </w:r>
            <w:r>
              <w:rPr>
                <w:rFonts w:asciiTheme="minorHAnsi" w:hAnsiTheme="minorHAnsi" w:cstheme="minorBidi"/>
                <w:b/>
                <w:bCs/>
              </w:rPr>
              <w:t>Alex Paz</w:t>
            </w:r>
            <w:r w:rsidRPr="00511D3E">
              <w:rPr>
                <w:rFonts w:asciiTheme="minorHAnsi" w:hAnsiTheme="minorHAnsi" w:cstheme="minorBidi"/>
              </w:rPr>
              <w:t xml:space="preserve">, </w:t>
            </w:r>
            <w:r>
              <w:rPr>
                <w:rFonts w:asciiTheme="minorHAnsi" w:hAnsiTheme="minorHAnsi" w:cstheme="minorBidi"/>
              </w:rPr>
              <w:t>Vicerrector de Administración y Finanzas de la Pontificia Universidad Católica de Valparaíso</w:t>
            </w:r>
          </w:p>
        </w:tc>
      </w:tr>
      <w:tr w:rsidR="00F768FA" w:rsidRPr="00511D3E" w14:paraId="3B344119" w14:textId="77777777" w:rsidTr="4AD57E6D">
        <w:trPr>
          <w:trHeight w:val="300"/>
        </w:trPr>
        <w:tc>
          <w:tcPr>
            <w:tcW w:w="1980" w:type="dxa"/>
          </w:tcPr>
          <w:p w14:paraId="58E3DD9B" w14:textId="1AA13B3A" w:rsidR="00F768FA" w:rsidRDefault="00F768FA" w:rsidP="00F768FA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10:40 </w:t>
            </w:r>
            <w:r w:rsidRPr="00511D3E">
              <w:rPr>
                <w:rFonts w:asciiTheme="minorHAnsi" w:hAnsiTheme="minorHAnsi" w:cstheme="minorBidi"/>
              </w:rPr>
              <w:t xml:space="preserve">– </w:t>
            </w:r>
            <w:r>
              <w:rPr>
                <w:rFonts w:asciiTheme="minorHAnsi" w:hAnsiTheme="minorHAnsi" w:cstheme="minorBidi"/>
              </w:rPr>
              <w:t>10:50</w:t>
            </w:r>
          </w:p>
        </w:tc>
        <w:tc>
          <w:tcPr>
            <w:tcW w:w="6848" w:type="dxa"/>
          </w:tcPr>
          <w:p w14:paraId="38B963BE" w14:textId="1674CC94" w:rsidR="00F768FA" w:rsidRPr="00511D3E" w:rsidRDefault="00F768FA" w:rsidP="00F768FA">
            <w:pPr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Saludo y contexto de la actividad por parte de</w:t>
            </w:r>
            <w:r w:rsidRPr="00511D3E">
              <w:rPr>
                <w:rFonts w:asciiTheme="minorHAnsi" w:hAnsiTheme="minorHAnsi" w:cstheme="minorBidi"/>
              </w:rPr>
              <w:t xml:space="preserve">l </w:t>
            </w:r>
            <w:r w:rsidRPr="00511D3E">
              <w:rPr>
                <w:rFonts w:asciiTheme="minorHAnsi" w:hAnsiTheme="minorHAnsi" w:cstheme="minorBidi"/>
                <w:b/>
                <w:bCs/>
              </w:rPr>
              <w:t>Gobierno Regional de Valparaíso</w:t>
            </w:r>
            <w:r w:rsidRPr="00511D3E">
              <w:rPr>
                <w:rFonts w:asciiTheme="minorHAnsi" w:hAnsiTheme="minorHAnsi" w:cstheme="minorBidi"/>
              </w:rPr>
              <w:t xml:space="preserve">: </w:t>
            </w:r>
            <w:r>
              <w:rPr>
                <w:rFonts w:asciiTheme="minorHAnsi" w:hAnsiTheme="minorHAnsi" w:cstheme="minorBidi"/>
              </w:rPr>
              <w:t>Rodrigo Mundaca C., Gob</w:t>
            </w:r>
            <w:r w:rsidRPr="00511D3E">
              <w:rPr>
                <w:rFonts w:asciiTheme="minorHAnsi" w:hAnsiTheme="minorHAnsi" w:cstheme="minorBidi"/>
              </w:rPr>
              <w:t>ernador Regional de la Región de Valparaíso</w:t>
            </w:r>
          </w:p>
        </w:tc>
      </w:tr>
      <w:tr w:rsidR="006E2427" w:rsidRPr="00511D3E" w14:paraId="6B50CCF3" w14:textId="77777777" w:rsidTr="4AD57E6D">
        <w:trPr>
          <w:trHeight w:val="300"/>
        </w:trPr>
        <w:tc>
          <w:tcPr>
            <w:tcW w:w="1980" w:type="dxa"/>
          </w:tcPr>
          <w:p w14:paraId="7FBA0EC7" w14:textId="348CB587" w:rsidR="006E2427" w:rsidRPr="00511D3E" w:rsidRDefault="4EFA4759" w:rsidP="00F768FA">
            <w:pPr>
              <w:jc w:val="center"/>
              <w:rPr>
                <w:rFonts w:asciiTheme="minorHAnsi" w:hAnsiTheme="minorHAnsi" w:cstheme="minorBidi"/>
              </w:rPr>
            </w:pPr>
            <w:r w:rsidRPr="00511D3E">
              <w:rPr>
                <w:rFonts w:asciiTheme="minorHAnsi" w:hAnsiTheme="minorHAnsi" w:cstheme="minorBidi"/>
              </w:rPr>
              <w:t>1</w:t>
            </w:r>
            <w:r w:rsidR="00A6476F">
              <w:rPr>
                <w:rFonts w:asciiTheme="minorHAnsi" w:hAnsiTheme="minorHAnsi" w:cstheme="minorBidi"/>
              </w:rPr>
              <w:t>0</w:t>
            </w:r>
            <w:r w:rsidRPr="00511D3E">
              <w:rPr>
                <w:rFonts w:asciiTheme="minorHAnsi" w:hAnsiTheme="minorHAnsi" w:cstheme="minorBidi"/>
              </w:rPr>
              <w:t>:</w:t>
            </w:r>
            <w:r w:rsidR="00A17308">
              <w:rPr>
                <w:rFonts w:asciiTheme="minorHAnsi" w:hAnsiTheme="minorHAnsi" w:cstheme="minorBidi"/>
              </w:rPr>
              <w:t>5</w:t>
            </w:r>
            <w:r w:rsidR="00F768FA">
              <w:rPr>
                <w:rFonts w:asciiTheme="minorHAnsi" w:hAnsiTheme="minorHAnsi" w:cstheme="minorBidi"/>
              </w:rPr>
              <w:t>0</w:t>
            </w:r>
            <w:r w:rsidRPr="00511D3E">
              <w:rPr>
                <w:rFonts w:asciiTheme="minorHAnsi" w:hAnsiTheme="minorHAnsi" w:cstheme="minorBidi"/>
              </w:rPr>
              <w:t xml:space="preserve"> – </w:t>
            </w:r>
            <w:r w:rsidR="00E46DEA">
              <w:rPr>
                <w:rFonts w:asciiTheme="minorHAnsi" w:hAnsiTheme="minorHAnsi" w:cstheme="minorBidi"/>
              </w:rPr>
              <w:t>11:</w:t>
            </w:r>
            <w:r w:rsidR="00F768FA">
              <w:rPr>
                <w:rFonts w:asciiTheme="minorHAnsi" w:hAnsiTheme="minorHAnsi" w:cstheme="minorBidi"/>
              </w:rPr>
              <w:t>30</w:t>
            </w:r>
          </w:p>
        </w:tc>
        <w:tc>
          <w:tcPr>
            <w:tcW w:w="6848" w:type="dxa"/>
          </w:tcPr>
          <w:p w14:paraId="1FD5E221" w14:textId="1BDD3FAD" w:rsidR="006E2427" w:rsidRPr="00511D3E" w:rsidRDefault="00F768FA" w:rsidP="00F768FA">
            <w:pPr>
              <w:jc w:val="both"/>
              <w:rPr>
                <w:rFonts w:asciiTheme="minorHAnsi" w:hAnsiTheme="minorHAnsi" w:cstheme="minorBidi"/>
                <w:lang w:val="es-ES"/>
              </w:rPr>
            </w:pPr>
            <w:r>
              <w:rPr>
                <w:rFonts w:asciiTheme="minorHAnsi" w:hAnsiTheme="minorHAnsi" w:cstheme="minorBidi"/>
              </w:rPr>
              <w:t xml:space="preserve">Presentación de principales resultados del proyecto por parte de </w:t>
            </w:r>
            <w:r>
              <w:rPr>
                <w:rFonts w:asciiTheme="minorHAnsi" w:hAnsiTheme="minorHAnsi" w:cstheme="minorBidi"/>
                <w:b/>
                <w:bCs/>
              </w:rPr>
              <w:t>Universidad de Santiago de Chile (CIESCOOP)</w:t>
            </w:r>
            <w:r w:rsidRPr="00511D3E">
              <w:rPr>
                <w:rFonts w:asciiTheme="minorHAnsi" w:hAnsiTheme="minorHAnsi" w:cstheme="minorBidi"/>
              </w:rPr>
              <w:t xml:space="preserve">: </w:t>
            </w:r>
            <w:r>
              <w:rPr>
                <w:rFonts w:asciiTheme="minorHAnsi" w:hAnsiTheme="minorHAnsi" w:cstheme="minorBidi"/>
              </w:rPr>
              <w:t>Mario Radrigán R., Director Centro Internacional de Economía Social y Cooperativa, CIESCOOP – Universidad de Santiago de Chile</w:t>
            </w:r>
          </w:p>
        </w:tc>
      </w:tr>
      <w:tr w:rsidR="00E46DEA" w:rsidRPr="00511D3E" w14:paraId="3919152A" w14:textId="77777777" w:rsidTr="4AD57E6D">
        <w:trPr>
          <w:trHeight w:val="300"/>
        </w:trPr>
        <w:tc>
          <w:tcPr>
            <w:tcW w:w="1980" w:type="dxa"/>
          </w:tcPr>
          <w:p w14:paraId="15D372A0" w14:textId="3351796D" w:rsidR="00E46DEA" w:rsidRPr="00511D3E" w:rsidRDefault="00A17308" w:rsidP="009E719C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11:</w:t>
            </w:r>
            <w:r w:rsidR="009E719C">
              <w:rPr>
                <w:rFonts w:asciiTheme="minorHAnsi" w:hAnsiTheme="minorHAnsi" w:cstheme="minorBidi"/>
              </w:rPr>
              <w:t>30</w:t>
            </w:r>
            <w:r w:rsidR="00E46DEA" w:rsidRPr="00511D3E">
              <w:rPr>
                <w:rFonts w:asciiTheme="minorHAnsi" w:hAnsiTheme="minorHAnsi" w:cstheme="minorBidi"/>
              </w:rPr>
              <w:t xml:space="preserve"> – </w:t>
            </w:r>
            <w:r w:rsidR="00D966DF">
              <w:rPr>
                <w:rFonts w:asciiTheme="minorHAnsi" w:hAnsiTheme="minorHAnsi" w:cstheme="minorBidi"/>
              </w:rPr>
              <w:t>11:</w:t>
            </w:r>
            <w:r w:rsidR="009E719C">
              <w:rPr>
                <w:rFonts w:asciiTheme="minorHAnsi" w:hAnsiTheme="minorHAnsi" w:cstheme="minorBidi"/>
              </w:rPr>
              <w:t>4</w:t>
            </w:r>
            <w:r w:rsidR="00B7265C"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6848" w:type="dxa"/>
          </w:tcPr>
          <w:p w14:paraId="6BE130C6" w14:textId="7C28C9BD" w:rsidR="00E46DEA" w:rsidRPr="00511D3E" w:rsidRDefault="00E46DEA" w:rsidP="007F6FB7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00511D3E">
              <w:rPr>
                <w:rFonts w:asciiTheme="minorHAnsi" w:hAnsiTheme="minorHAnsi" w:cstheme="minorBidi"/>
              </w:rPr>
              <w:t>Preguntas y Comentarios – Intercambio General con el Público</w:t>
            </w:r>
          </w:p>
        </w:tc>
      </w:tr>
      <w:tr w:rsidR="00521686" w:rsidRPr="00511D3E" w14:paraId="3E4CD780" w14:textId="77777777" w:rsidTr="4AD57E6D">
        <w:trPr>
          <w:trHeight w:val="300"/>
        </w:trPr>
        <w:tc>
          <w:tcPr>
            <w:tcW w:w="1980" w:type="dxa"/>
          </w:tcPr>
          <w:p w14:paraId="6FAE8227" w14:textId="1B736639" w:rsidR="00521686" w:rsidRPr="005B440A" w:rsidRDefault="00B2488F" w:rsidP="007F6FB7">
            <w:pPr>
              <w:jc w:val="center"/>
              <w:rPr>
                <w:rFonts w:asciiTheme="minorHAnsi" w:hAnsiTheme="minorHAnsi" w:cstheme="minorBidi"/>
              </w:rPr>
            </w:pPr>
            <w:r w:rsidRPr="005B440A">
              <w:rPr>
                <w:rFonts w:asciiTheme="minorHAnsi" w:hAnsiTheme="minorHAnsi" w:cstheme="minorBidi"/>
              </w:rPr>
              <w:t>11:</w:t>
            </w:r>
            <w:r w:rsidR="005B440A" w:rsidRPr="005B440A">
              <w:rPr>
                <w:rFonts w:asciiTheme="minorHAnsi" w:hAnsiTheme="minorHAnsi" w:cstheme="minorBidi"/>
              </w:rPr>
              <w:t>4</w:t>
            </w:r>
            <w:r w:rsidRPr="005B440A">
              <w:rPr>
                <w:rFonts w:asciiTheme="minorHAnsi" w:hAnsiTheme="minorHAnsi" w:cstheme="minorBidi"/>
              </w:rPr>
              <w:t>5 – 1</w:t>
            </w:r>
            <w:r w:rsidR="005B440A" w:rsidRPr="005B440A">
              <w:rPr>
                <w:rFonts w:asciiTheme="minorHAnsi" w:hAnsiTheme="minorHAnsi" w:cstheme="minorBidi"/>
              </w:rPr>
              <w:t>1</w:t>
            </w:r>
            <w:r w:rsidRPr="005B440A">
              <w:rPr>
                <w:rFonts w:asciiTheme="minorHAnsi" w:hAnsiTheme="minorHAnsi" w:cstheme="minorBidi"/>
              </w:rPr>
              <w:t>:</w:t>
            </w:r>
            <w:r w:rsidR="005B440A" w:rsidRPr="005B440A">
              <w:rPr>
                <w:rFonts w:asciiTheme="minorHAnsi" w:hAnsiTheme="minorHAnsi" w:cstheme="minorBidi"/>
              </w:rPr>
              <w:t>5</w:t>
            </w:r>
            <w:r w:rsidRPr="005B440A"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6848" w:type="dxa"/>
          </w:tcPr>
          <w:p w14:paraId="14C40051" w14:textId="347000E6" w:rsidR="00521686" w:rsidRPr="00511D3E" w:rsidRDefault="00BE49EC" w:rsidP="007F6FB7">
            <w:pPr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Ceremonia de e</w:t>
            </w:r>
            <w:r w:rsidR="005B440A">
              <w:rPr>
                <w:rFonts w:asciiTheme="minorHAnsi" w:hAnsiTheme="minorHAnsi" w:cstheme="minorBidi"/>
              </w:rPr>
              <w:t xml:space="preserve">ntrega </w:t>
            </w:r>
            <w:r>
              <w:rPr>
                <w:rFonts w:asciiTheme="minorHAnsi" w:hAnsiTheme="minorHAnsi" w:cstheme="minorBidi"/>
              </w:rPr>
              <w:t>de diplomas (Diplomado) y propuesta de Red Regional de Cooperativismo y Economía Social (documento)</w:t>
            </w:r>
          </w:p>
        </w:tc>
      </w:tr>
      <w:tr w:rsidR="00B2488F" w:rsidRPr="00511D3E" w14:paraId="2DF3BC2C" w14:textId="77777777" w:rsidTr="4AD57E6D">
        <w:trPr>
          <w:trHeight w:val="300"/>
        </w:trPr>
        <w:tc>
          <w:tcPr>
            <w:tcW w:w="1980" w:type="dxa"/>
          </w:tcPr>
          <w:p w14:paraId="4EF2AD1B" w14:textId="41EF01FD" w:rsidR="00B2488F" w:rsidRDefault="00B2488F" w:rsidP="007F6FB7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</w:t>
            </w:r>
            <w:r w:rsidR="00BE49EC">
              <w:rPr>
                <w:rFonts w:asciiTheme="minorHAnsi" w:hAnsiTheme="minorHAnsi" w:cstheme="minorBidi"/>
              </w:rPr>
              <w:t>1</w:t>
            </w:r>
            <w:r>
              <w:rPr>
                <w:rFonts w:asciiTheme="minorHAnsi" w:hAnsiTheme="minorHAnsi" w:cstheme="minorBidi"/>
              </w:rPr>
              <w:t>:</w:t>
            </w:r>
            <w:r w:rsidR="00BE49EC">
              <w:rPr>
                <w:rFonts w:asciiTheme="minorHAnsi" w:hAnsiTheme="minorHAnsi" w:cstheme="minorBidi"/>
              </w:rPr>
              <w:t>5</w:t>
            </w:r>
            <w:r>
              <w:rPr>
                <w:rFonts w:asciiTheme="minorHAnsi" w:hAnsiTheme="minorHAnsi" w:cstheme="minorBidi"/>
              </w:rPr>
              <w:t>5 – 12:</w:t>
            </w:r>
            <w:r w:rsidR="00BE49EC">
              <w:rPr>
                <w:rFonts w:asciiTheme="minorHAnsi" w:hAnsiTheme="minorHAnsi" w:cstheme="minorBidi"/>
              </w:rPr>
              <w:t>0</w:t>
            </w:r>
            <w:r>
              <w:rPr>
                <w:rFonts w:asciiTheme="minorHAnsi" w:hAnsiTheme="minorHAnsi" w:cstheme="minorBidi"/>
              </w:rPr>
              <w:t>0</w:t>
            </w:r>
          </w:p>
        </w:tc>
        <w:tc>
          <w:tcPr>
            <w:tcW w:w="6848" w:type="dxa"/>
          </w:tcPr>
          <w:p w14:paraId="4EE7CEC2" w14:textId="6834C114" w:rsidR="00B2488F" w:rsidRDefault="00B2488F" w:rsidP="007F6FB7">
            <w:pPr>
              <w:jc w:val="both"/>
              <w:rPr>
                <w:rFonts w:asciiTheme="minorHAnsi" w:hAnsiTheme="minorHAnsi" w:cstheme="minorBidi"/>
              </w:rPr>
            </w:pPr>
            <w:r w:rsidRPr="00511D3E">
              <w:rPr>
                <w:rFonts w:asciiTheme="minorHAnsi" w:hAnsiTheme="minorHAnsi" w:cstheme="minorBidi"/>
              </w:rPr>
              <w:t>Cierre del Evento</w:t>
            </w:r>
          </w:p>
        </w:tc>
      </w:tr>
    </w:tbl>
    <w:p w14:paraId="11FA465B" w14:textId="0997E995" w:rsidR="5E0592A8" w:rsidRPr="00511D3E" w:rsidRDefault="5E0592A8">
      <w:pPr>
        <w:rPr>
          <w:highlight w:val="yellow"/>
        </w:rPr>
      </w:pPr>
    </w:p>
    <w:p w14:paraId="7885036B" w14:textId="77777777" w:rsidR="006E2427" w:rsidRPr="00511D3E" w:rsidRDefault="006E2427" w:rsidP="14EDCC9F">
      <w:pPr>
        <w:jc w:val="both"/>
        <w:rPr>
          <w:rFonts w:asciiTheme="minorHAnsi" w:hAnsiTheme="minorHAnsi" w:cstheme="minorBidi"/>
          <w:highlight w:val="yellow"/>
        </w:rPr>
      </w:pPr>
    </w:p>
    <w:p w14:paraId="550865AE" w14:textId="77777777" w:rsidR="006E2427" w:rsidRPr="000B1D67" w:rsidRDefault="006E2427" w:rsidP="14EDCC9F">
      <w:pPr>
        <w:jc w:val="both"/>
        <w:rPr>
          <w:rFonts w:asciiTheme="minorHAnsi" w:hAnsiTheme="minorHAnsi" w:cstheme="minorBidi"/>
          <w:highlight w:val="yellow"/>
        </w:rPr>
      </w:pPr>
    </w:p>
    <w:p w14:paraId="02D8EC6B" w14:textId="77777777" w:rsidR="009A28D5" w:rsidRPr="00584F19" w:rsidRDefault="009A28D5" w:rsidP="00EB4A3F">
      <w:pPr>
        <w:jc w:val="both"/>
        <w:rPr>
          <w:rFonts w:asciiTheme="minorHAnsi" w:hAnsiTheme="minorHAnsi" w:cstheme="minorHAnsi"/>
        </w:rPr>
      </w:pPr>
    </w:p>
    <w:sectPr w:rsidR="009A28D5" w:rsidRPr="00584F19" w:rsidSect="00E71202">
      <w:headerReference w:type="default" r:id="rId11"/>
      <w:footerReference w:type="default" r:id="rId12"/>
      <w:pgSz w:w="12240" w:h="15840"/>
      <w:pgMar w:top="391" w:right="1701" w:bottom="1418" w:left="1701" w:header="3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6B236" w14:textId="77777777" w:rsidR="00B827E1" w:rsidRDefault="00B827E1" w:rsidP="001E6EB0">
      <w:r>
        <w:separator/>
      </w:r>
    </w:p>
  </w:endnote>
  <w:endnote w:type="continuationSeparator" w:id="0">
    <w:p w14:paraId="6C1E8AF2" w14:textId="77777777" w:rsidR="00B827E1" w:rsidRDefault="00B827E1" w:rsidP="001E6EB0">
      <w:r>
        <w:continuationSeparator/>
      </w:r>
    </w:p>
  </w:endnote>
  <w:endnote w:type="continuationNotice" w:id="1">
    <w:p w14:paraId="2D50D3AC" w14:textId="77777777" w:rsidR="00B827E1" w:rsidRDefault="00B827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CB451" w14:textId="30F062D3" w:rsidR="004921DF" w:rsidRPr="00DD440E" w:rsidRDefault="0015464D" w:rsidP="00DD440E">
    <w:pPr>
      <w:pStyle w:val="Piedepgina"/>
      <w:rPr>
        <w:rFonts w:ascii="Times New Roman" w:hAnsi="Times New Roman" w:cs="Times New Roman"/>
        <w:lang w:val="es-CL"/>
      </w:rPr>
    </w:pPr>
    <w:r w:rsidRPr="004A794A">
      <w:rPr>
        <w:rFonts w:ascii="Times New Roman" w:hAnsi="Times New Roman" w:cs="Times New Roman"/>
        <w:noProof/>
        <w:lang w:val="es-CL" w:eastAsia="es-CL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16F9D54" wp14:editId="4AED3635">
              <wp:simplePos x="0" y="0"/>
              <wp:positionH relativeFrom="page">
                <wp:posOffset>2884170</wp:posOffset>
              </wp:positionH>
              <wp:positionV relativeFrom="paragraph">
                <wp:posOffset>-123190</wp:posOffset>
              </wp:positionV>
              <wp:extent cx="2639695" cy="930910"/>
              <wp:effectExtent l="0" t="0" r="0" b="2540"/>
              <wp:wrapSquare wrapText="bothSides"/>
              <wp:docPr id="7556578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9695" cy="9309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A5C5BD" w14:textId="164A0FC0" w:rsidR="004704FB" w:rsidRPr="00B44C38" w:rsidRDefault="004704FB" w:rsidP="004704FB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7B7B7B" w:themeColor="accent3" w:themeShade="BF"/>
                              <w:sz w:val="16"/>
                              <w:szCs w:val="16"/>
                              <w:lang w:val="es-CL"/>
                            </w:rPr>
                          </w:pPr>
                          <w:r w:rsidRPr="00B44C38">
                            <w:rPr>
                              <w:rFonts w:asciiTheme="minorHAnsi" w:hAnsiTheme="minorHAnsi" w:cstheme="minorHAnsi"/>
                              <w:color w:val="7B7B7B" w:themeColor="accent3" w:themeShade="BF"/>
                              <w:sz w:val="16"/>
                              <w:szCs w:val="16"/>
                              <w:lang w:val="es-CL"/>
                            </w:rPr>
                            <w:t>“Esta iniciativa ha sido financiada con aportes del Fondo de Innovación para la Competitividad del Gobierno Regional de Valparaíso año 2022”</w:t>
                          </w:r>
                        </w:p>
                        <w:p w14:paraId="7F74DD51" w14:textId="03DF92B5" w:rsidR="004704FB" w:rsidRPr="00B44C38" w:rsidRDefault="00420521" w:rsidP="00420521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7B7B7B" w:themeColor="accent3" w:themeShade="BF"/>
                              <w:sz w:val="16"/>
                              <w:szCs w:val="16"/>
                              <w:lang w:val="es-CL"/>
                            </w:rPr>
                          </w:pPr>
                          <w:r w:rsidRPr="00420521">
                            <w:rPr>
                              <w:rFonts w:asciiTheme="minorHAnsi" w:hAnsiTheme="minorHAnsi" w:cstheme="minorHAnsi"/>
                              <w:color w:val="7B7B7B" w:themeColor="accent3" w:themeShade="BF"/>
                              <w:sz w:val="16"/>
                              <w:szCs w:val="16"/>
                              <w:lang w:val="es-CL"/>
                            </w:rPr>
                            <w:t>BIP 40049034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F9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7.1pt;margin-top:-9.7pt;width:207.85pt;height:73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" filled="f" stroked="f" strokeweight="1pt">
              <v:textbox>
                <w:txbxContent>
                  <w:p w14:paraId="55A5C5BD" w14:textId="164A0FC0" w:rsidR="004704FB" w:rsidRPr="00B44C38" w:rsidRDefault="004704FB" w:rsidP="004704FB">
                    <w:pPr>
                      <w:jc w:val="center"/>
                      <w:rPr>
                        <w:rFonts w:asciiTheme="minorHAnsi" w:hAnsiTheme="minorHAnsi" w:cstheme="minorHAnsi"/>
                        <w:color w:val="7B7B7B" w:themeColor="accent3" w:themeShade="BF"/>
                        <w:sz w:val="16"/>
                        <w:szCs w:val="16"/>
                        <w:lang w:val="es-CL"/>
                      </w:rPr>
                    </w:pPr>
                    <w:r w:rsidRPr="00B44C38">
                      <w:rPr>
                        <w:rFonts w:asciiTheme="minorHAnsi" w:hAnsiTheme="minorHAnsi" w:cstheme="minorHAnsi"/>
                        <w:color w:val="7B7B7B" w:themeColor="accent3" w:themeShade="BF"/>
                        <w:sz w:val="16"/>
                        <w:szCs w:val="16"/>
                        <w:lang w:val="es-CL"/>
                      </w:rPr>
                      <w:t>“Esta iniciativa ha sido financiada con aportes del Fondo de Innovación para la Competitividad del Gobierno Regional de Valparaíso año 2022”</w:t>
                    </w:r>
                  </w:p>
                  <w:p w14:paraId="7F74DD51" w14:textId="03DF92B5" w:rsidR="004704FB" w:rsidRPr="00B44C38" w:rsidRDefault="00420521" w:rsidP="00420521">
                    <w:pPr>
                      <w:jc w:val="center"/>
                      <w:rPr>
                        <w:rFonts w:asciiTheme="minorHAnsi" w:hAnsiTheme="minorHAnsi" w:cstheme="minorHAnsi"/>
                        <w:color w:val="7B7B7B" w:themeColor="accent3" w:themeShade="BF"/>
                        <w:sz w:val="16"/>
                        <w:szCs w:val="16"/>
                        <w:lang w:val="es-CL"/>
                      </w:rPr>
                    </w:pPr>
                    <w:r w:rsidRPr="00420521">
                      <w:rPr>
                        <w:rFonts w:asciiTheme="minorHAnsi" w:hAnsiTheme="minorHAnsi" w:cstheme="minorHAnsi"/>
                        <w:color w:val="7B7B7B" w:themeColor="accent3" w:themeShade="BF"/>
                        <w:sz w:val="16"/>
                        <w:szCs w:val="16"/>
                        <w:lang w:val="es-CL"/>
                      </w:rPr>
                      <w:t>BIP 40049034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06BCDB9E" wp14:editId="0CBC4F16">
          <wp:simplePos x="0" y="0"/>
          <wp:positionH relativeFrom="column">
            <wp:posOffset>1274445</wp:posOffset>
          </wp:positionH>
          <wp:positionV relativeFrom="paragraph">
            <wp:posOffset>-53321</wp:posOffset>
          </wp:positionV>
          <wp:extent cx="349692" cy="446315"/>
          <wp:effectExtent l="0" t="0" r="0" b="0"/>
          <wp:wrapNone/>
          <wp:docPr id="1911062636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062636" name="Imagen 2" descr="Imagen que contiene Texto&#10;&#10;Descripción generada automáticamente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692" cy="44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8244" behindDoc="1" locked="0" layoutInCell="1" allowOverlap="1" wp14:anchorId="6591AEBB" wp14:editId="74E51E01">
          <wp:simplePos x="0" y="0"/>
          <wp:positionH relativeFrom="column">
            <wp:posOffset>-409575</wp:posOffset>
          </wp:positionH>
          <wp:positionV relativeFrom="paragraph">
            <wp:posOffset>-121740</wp:posOffset>
          </wp:positionV>
          <wp:extent cx="1687783" cy="517525"/>
          <wp:effectExtent l="0" t="0" r="0" b="0"/>
          <wp:wrapNone/>
          <wp:docPr id="390797036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797036" name="Imagen 2" descr="Texto&#10;&#10;Descripción generada automáticamente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783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8243" behindDoc="0" locked="0" layoutInCell="1" allowOverlap="1" wp14:anchorId="3EB7CC09" wp14:editId="202E3A02">
          <wp:simplePos x="0" y="0"/>
          <wp:positionH relativeFrom="column">
            <wp:posOffset>4871085</wp:posOffset>
          </wp:positionH>
          <wp:positionV relativeFrom="paragraph">
            <wp:posOffset>-118110</wp:posOffset>
          </wp:positionV>
          <wp:extent cx="1640840" cy="517056"/>
          <wp:effectExtent l="0" t="0" r="0" b="0"/>
          <wp:wrapNone/>
          <wp:docPr id="1736890645" name="Imagen 4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890645" name="Imagen 4" descr="Forma&#10;&#10;Descripción generada automáticamente con confianza media"/>
                  <pic:cNvPicPr/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517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8242" behindDoc="0" locked="0" layoutInCell="1" allowOverlap="1" wp14:anchorId="2CB7CFB3" wp14:editId="4203A06C">
          <wp:simplePos x="0" y="0"/>
          <wp:positionH relativeFrom="column">
            <wp:posOffset>-958215</wp:posOffset>
          </wp:positionH>
          <wp:positionV relativeFrom="paragraph">
            <wp:posOffset>-153035</wp:posOffset>
          </wp:positionV>
          <wp:extent cx="548640" cy="548640"/>
          <wp:effectExtent l="0" t="0" r="0" b="0"/>
          <wp:wrapNone/>
          <wp:docPr id="1536738313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738313" name="Imagen 2" descr="Logotipo&#10;&#10;Descripción generada automáticamente"/>
                  <pic:cNvPicPr/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4C4">
      <w:rPr>
        <w:rFonts w:ascii="Times New Roman" w:hAnsi="Times New Roman" w:cs="Times New Roman"/>
        <w:lang w:val="es-CL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5470A" w14:textId="77777777" w:rsidR="00B827E1" w:rsidRDefault="00B827E1" w:rsidP="001E6EB0">
      <w:r>
        <w:separator/>
      </w:r>
    </w:p>
  </w:footnote>
  <w:footnote w:type="continuationSeparator" w:id="0">
    <w:p w14:paraId="31794C07" w14:textId="77777777" w:rsidR="00B827E1" w:rsidRDefault="00B827E1" w:rsidP="001E6EB0">
      <w:r>
        <w:continuationSeparator/>
      </w:r>
    </w:p>
  </w:footnote>
  <w:footnote w:type="continuationNotice" w:id="1">
    <w:p w14:paraId="1693D312" w14:textId="77777777" w:rsidR="00B827E1" w:rsidRDefault="00B827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0FA8" w14:textId="6A53800A" w:rsidR="00596A82" w:rsidRDefault="003156AB" w:rsidP="003156AB">
    <w:pPr>
      <w:pStyle w:val="Encabezado"/>
      <w:tabs>
        <w:tab w:val="left" w:pos="13006"/>
      </w:tabs>
      <w:ind w:right="-1652" w:hanging="709"/>
    </w:pPr>
    <w:r>
      <w:t xml:space="preserve">                                                                        </w:t>
    </w:r>
    <w:r w:rsidR="00596A82">
      <w:t xml:space="preserve">     </w:t>
    </w:r>
  </w:p>
  <w:p w14:paraId="4EE439C1" w14:textId="7E727F14" w:rsidR="00596A82" w:rsidRDefault="00596A82" w:rsidP="003156AB">
    <w:pPr>
      <w:pStyle w:val="Encabezado"/>
      <w:tabs>
        <w:tab w:val="left" w:pos="13006"/>
      </w:tabs>
      <w:ind w:right="-1652" w:hanging="709"/>
    </w:pPr>
  </w:p>
  <w:p w14:paraId="248884FF" w14:textId="782191EB" w:rsidR="00596A82" w:rsidRDefault="00596A82" w:rsidP="003156AB">
    <w:pPr>
      <w:pStyle w:val="Encabezado"/>
      <w:tabs>
        <w:tab w:val="left" w:pos="13006"/>
      </w:tabs>
      <w:ind w:right="-1652" w:hanging="709"/>
    </w:pPr>
  </w:p>
  <w:p w14:paraId="2462E2FC" w14:textId="1A0D256E" w:rsidR="00596A82" w:rsidRDefault="00596A82" w:rsidP="003156AB">
    <w:pPr>
      <w:pStyle w:val="Encabezado"/>
      <w:tabs>
        <w:tab w:val="left" w:pos="13006"/>
      </w:tabs>
      <w:ind w:right="-1652" w:hanging="709"/>
    </w:pPr>
  </w:p>
  <w:p w14:paraId="4211FDFB" w14:textId="482D6588" w:rsidR="001E6EB0" w:rsidRPr="001E6EB0" w:rsidRDefault="00596A82" w:rsidP="003156AB">
    <w:pPr>
      <w:pStyle w:val="Encabezado"/>
      <w:tabs>
        <w:tab w:val="left" w:pos="13006"/>
      </w:tabs>
      <w:ind w:right="-1652" w:hanging="709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F0C77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E03C8"/>
    <w:multiLevelType w:val="hybridMultilevel"/>
    <w:tmpl w:val="C3D094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14A6"/>
    <w:multiLevelType w:val="hybridMultilevel"/>
    <w:tmpl w:val="A64E9C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7619E"/>
    <w:multiLevelType w:val="hybridMultilevel"/>
    <w:tmpl w:val="3E0E1B92"/>
    <w:lvl w:ilvl="0" w:tplc="65224E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3CAA"/>
    <w:multiLevelType w:val="hybridMultilevel"/>
    <w:tmpl w:val="8B1AEEB8"/>
    <w:lvl w:ilvl="0" w:tplc="90EE941C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D4ED6"/>
    <w:multiLevelType w:val="hybridMultilevel"/>
    <w:tmpl w:val="8E0A8484"/>
    <w:lvl w:ilvl="0" w:tplc="C16A9D56">
      <w:start w:val="3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D153A"/>
    <w:multiLevelType w:val="hybridMultilevel"/>
    <w:tmpl w:val="E2CA22E8"/>
    <w:lvl w:ilvl="0" w:tplc="2452CAA6">
      <w:start w:val="1"/>
      <w:numFmt w:val="lowerLetter"/>
      <w:lvlText w:val="%1)"/>
      <w:lvlJc w:val="left"/>
      <w:pPr>
        <w:ind w:left="6792" w:hanging="6432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04BC4"/>
    <w:multiLevelType w:val="hybridMultilevel"/>
    <w:tmpl w:val="048CD3C4"/>
    <w:lvl w:ilvl="0" w:tplc="851C1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A0631"/>
    <w:multiLevelType w:val="hybridMultilevel"/>
    <w:tmpl w:val="457646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B6C48"/>
    <w:multiLevelType w:val="hybridMultilevel"/>
    <w:tmpl w:val="4A9231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27069"/>
    <w:multiLevelType w:val="hybridMultilevel"/>
    <w:tmpl w:val="6D1071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72855"/>
    <w:multiLevelType w:val="hybridMultilevel"/>
    <w:tmpl w:val="F8461F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449E8"/>
    <w:multiLevelType w:val="hybridMultilevel"/>
    <w:tmpl w:val="2C9A60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B744F"/>
    <w:multiLevelType w:val="hybridMultilevel"/>
    <w:tmpl w:val="B7AA83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C6FDE"/>
    <w:multiLevelType w:val="hybridMultilevel"/>
    <w:tmpl w:val="D3EC9B2C"/>
    <w:lvl w:ilvl="0" w:tplc="3A8C6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E31C8"/>
    <w:multiLevelType w:val="hybridMultilevel"/>
    <w:tmpl w:val="15FE08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5620F"/>
    <w:multiLevelType w:val="hybridMultilevel"/>
    <w:tmpl w:val="6526C3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A71DA"/>
    <w:multiLevelType w:val="hybridMultilevel"/>
    <w:tmpl w:val="FFE6A73A"/>
    <w:lvl w:ilvl="0" w:tplc="359CEBD6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869B9"/>
    <w:multiLevelType w:val="hybridMultilevel"/>
    <w:tmpl w:val="87B46F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6745E"/>
    <w:multiLevelType w:val="hybridMultilevel"/>
    <w:tmpl w:val="C162892A"/>
    <w:lvl w:ilvl="0" w:tplc="DF22D6C4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F36ED"/>
    <w:multiLevelType w:val="hybridMultilevel"/>
    <w:tmpl w:val="E3EA35F8"/>
    <w:lvl w:ilvl="0" w:tplc="DF64BB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6A0F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72D8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83D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6D1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AAD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0A0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54D3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C62D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D0ADC"/>
    <w:multiLevelType w:val="hybridMultilevel"/>
    <w:tmpl w:val="B180309A"/>
    <w:lvl w:ilvl="0" w:tplc="08D058E4">
      <w:start w:val="1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353B8"/>
    <w:multiLevelType w:val="hybridMultilevel"/>
    <w:tmpl w:val="B89A6404"/>
    <w:lvl w:ilvl="0" w:tplc="082AB70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C6868"/>
    <w:multiLevelType w:val="hybridMultilevel"/>
    <w:tmpl w:val="0240AA90"/>
    <w:lvl w:ilvl="0" w:tplc="47FCFEAE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F66BC"/>
    <w:multiLevelType w:val="hybridMultilevel"/>
    <w:tmpl w:val="47D89A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96349"/>
    <w:multiLevelType w:val="hybridMultilevel"/>
    <w:tmpl w:val="3CD64C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14FA6"/>
    <w:multiLevelType w:val="hybridMultilevel"/>
    <w:tmpl w:val="259C4AEE"/>
    <w:lvl w:ilvl="0" w:tplc="B0C865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43997"/>
    <w:multiLevelType w:val="hybridMultilevel"/>
    <w:tmpl w:val="B0CC03AA"/>
    <w:lvl w:ilvl="0" w:tplc="4B0C85A0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695294">
    <w:abstractNumId w:val="21"/>
  </w:num>
  <w:num w:numId="2" w16cid:durableId="252208288">
    <w:abstractNumId w:val="26"/>
  </w:num>
  <w:num w:numId="3" w16cid:durableId="597178062">
    <w:abstractNumId w:val="22"/>
  </w:num>
  <w:num w:numId="4" w16cid:durableId="137840607">
    <w:abstractNumId w:val="5"/>
  </w:num>
  <w:num w:numId="5" w16cid:durableId="1337423054">
    <w:abstractNumId w:val="3"/>
  </w:num>
  <w:num w:numId="6" w16cid:durableId="2022244442">
    <w:abstractNumId w:val="10"/>
  </w:num>
  <w:num w:numId="7" w16cid:durableId="1228301701">
    <w:abstractNumId w:val="1"/>
  </w:num>
  <w:num w:numId="8" w16cid:durableId="1211192087">
    <w:abstractNumId w:val="25"/>
  </w:num>
  <w:num w:numId="9" w16cid:durableId="216939974">
    <w:abstractNumId w:val="9"/>
  </w:num>
  <w:num w:numId="10" w16cid:durableId="578440843">
    <w:abstractNumId w:val="18"/>
  </w:num>
  <w:num w:numId="11" w16cid:durableId="1676492381">
    <w:abstractNumId w:val="24"/>
  </w:num>
  <w:num w:numId="12" w16cid:durableId="1556550181">
    <w:abstractNumId w:val="6"/>
  </w:num>
  <w:num w:numId="13" w16cid:durableId="754203663">
    <w:abstractNumId w:val="2"/>
  </w:num>
  <w:num w:numId="14" w16cid:durableId="408768150">
    <w:abstractNumId w:val="23"/>
  </w:num>
  <w:num w:numId="15" w16cid:durableId="1010523791">
    <w:abstractNumId w:val="8"/>
  </w:num>
  <w:num w:numId="16" w16cid:durableId="208078110">
    <w:abstractNumId w:val="11"/>
  </w:num>
  <w:num w:numId="17" w16cid:durableId="1561597952">
    <w:abstractNumId w:val="13"/>
  </w:num>
  <w:num w:numId="18" w16cid:durableId="2039039602">
    <w:abstractNumId w:val="15"/>
  </w:num>
  <w:num w:numId="19" w16cid:durableId="453015781">
    <w:abstractNumId w:val="16"/>
  </w:num>
  <w:num w:numId="20" w16cid:durableId="1959951673">
    <w:abstractNumId w:val="4"/>
  </w:num>
  <w:num w:numId="21" w16cid:durableId="1323925459">
    <w:abstractNumId w:val="19"/>
  </w:num>
  <w:num w:numId="22" w16cid:durableId="718481315">
    <w:abstractNumId w:val="17"/>
  </w:num>
  <w:num w:numId="23" w16cid:durableId="1064639442">
    <w:abstractNumId w:val="27"/>
  </w:num>
  <w:num w:numId="24" w16cid:durableId="46030402">
    <w:abstractNumId w:val="14"/>
  </w:num>
  <w:num w:numId="25" w16cid:durableId="175385444">
    <w:abstractNumId w:val="12"/>
  </w:num>
  <w:num w:numId="26" w16cid:durableId="1568227351">
    <w:abstractNumId w:val="20"/>
  </w:num>
  <w:num w:numId="27" w16cid:durableId="46027515">
    <w:abstractNumId w:val="0"/>
  </w:num>
  <w:num w:numId="28" w16cid:durableId="1914897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B0"/>
    <w:rsid w:val="00000CD9"/>
    <w:rsid w:val="000057AF"/>
    <w:rsid w:val="00006494"/>
    <w:rsid w:val="00011857"/>
    <w:rsid w:val="00011F70"/>
    <w:rsid w:val="00012F3F"/>
    <w:rsid w:val="00013A98"/>
    <w:rsid w:val="00016BA2"/>
    <w:rsid w:val="00017F5D"/>
    <w:rsid w:val="000208C6"/>
    <w:rsid w:val="00021611"/>
    <w:rsid w:val="000223C2"/>
    <w:rsid w:val="0002252C"/>
    <w:rsid w:val="0002427B"/>
    <w:rsid w:val="0002456E"/>
    <w:rsid w:val="00025806"/>
    <w:rsid w:val="00025C8A"/>
    <w:rsid w:val="00031089"/>
    <w:rsid w:val="00032AF3"/>
    <w:rsid w:val="000335BD"/>
    <w:rsid w:val="00033664"/>
    <w:rsid w:val="000336D1"/>
    <w:rsid w:val="000403E0"/>
    <w:rsid w:val="00040A96"/>
    <w:rsid w:val="0004186A"/>
    <w:rsid w:val="00041D82"/>
    <w:rsid w:val="00046BC6"/>
    <w:rsid w:val="00046E72"/>
    <w:rsid w:val="00051166"/>
    <w:rsid w:val="000516FD"/>
    <w:rsid w:val="000531DB"/>
    <w:rsid w:val="000577F2"/>
    <w:rsid w:val="0006015D"/>
    <w:rsid w:val="00060C4D"/>
    <w:rsid w:val="00064CD8"/>
    <w:rsid w:val="000672B1"/>
    <w:rsid w:val="00070664"/>
    <w:rsid w:val="00070CF8"/>
    <w:rsid w:val="000720C8"/>
    <w:rsid w:val="00075A2B"/>
    <w:rsid w:val="0007790F"/>
    <w:rsid w:val="00077DC3"/>
    <w:rsid w:val="00082614"/>
    <w:rsid w:val="00084039"/>
    <w:rsid w:val="00087132"/>
    <w:rsid w:val="00087834"/>
    <w:rsid w:val="000907E4"/>
    <w:rsid w:val="00097D89"/>
    <w:rsid w:val="000A0651"/>
    <w:rsid w:val="000A65BB"/>
    <w:rsid w:val="000A65EA"/>
    <w:rsid w:val="000A6D96"/>
    <w:rsid w:val="000B0D8B"/>
    <w:rsid w:val="000B1D67"/>
    <w:rsid w:val="000B245D"/>
    <w:rsid w:val="000B28CF"/>
    <w:rsid w:val="000B2BF1"/>
    <w:rsid w:val="000B2CAF"/>
    <w:rsid w:val="000B6E60"/>
    <w:rsid w:val="000C0177"/>
    <w:rsid w:val="000C2A39"/>
    <w:rsid w:val="000C3FBC"/>
    <w:rsid w:val="000C53E8"/>
    <w:rsid w:val="000C6B31"/>
    <w:rsid w:val="000C707F"/>
    <w:rsid w:val="000D1173"/>
    <w:rsid w:val="000D1831"/>
    <w:rsid w:val="000D6710"/>
    <w:rsid w:val="000D6C60"/>
    <w:rsid w:val="000D7F52"/>
    <w:rsid w:val="000E011D"/>
    <w:rsid w:val="000E0582"/>
    <w:rsid w:val="000E2DCE"/>
    <w:rsid w:val="000E3B10"/>
    <w:rsid w:val="000E43D6"/>
    <w:rsid w:val="000E4E8F"/>
    <w:rsid w:val="000E567D"/>
    <w:rsid w:val="000E6084"/>
    <w:rsid w:val="000E7109"/>
    <w:rsid w:val="000F5FDD"/>
    <w:rsid w:val="000F64D0"/>
    <w:rsid w:val="000F6DE8"/>
    <w:rsid w:val="001019C1"/>
    <w:rsid w:val="0010266C"/>
    <w:rsid w:val="00106A41"/>
    <w:rsid w:val="00110EA7"/>
    <w:rsid w:val="001126CB"/>
    <w:rsid w:val="00113F7F"/>
    <w:rsid w:val="001178D4"/>
    <w:rsid w:val="00121A71"/>
    <w:rsid w:val="001256E7"/>
    <w:rsid w:val="0013044F"/>
    <w:rsid w:val="00130683"/>
    <w:rsid w:val="001334E8"/>
    <w:rsid w:val="00135E25"/>
    <w:rsid w:val="00140038"/>
    <w:rsid w:val="00144424"/>
    <w:rsid w:val="001455A5"/>
    <w:rsid w:val="001457C5"/>
    <w:rsid w:val="00145C71"/>
    <w:rsid w:val="00146AA8"/>
    <w:rsid w:val="0015148B"/>
    <w:rsid w:val="00153718"/>
    <w:rsid w:val="001537CE"/>
    <w:rsid w:val="00154594"/>
    <w:rsid w:val="0015464D"/>
    <w:rsid w:val="00157CCC"/>
    <w:rsid w:val="00163B01"/>
    <w:rsid w:val="001643EB"/>
    <w:rsid w:val="001644EF"/>
    <w:rsid w:val="00165301"/>
    <w:rsid w:val="00170D05"/>
    <w:rsid w:val="0017171C"/>
    <w:rsid w:val="0017676A"/>
    <w:rsid w:val="0018064A"/>
    <w:rsid w:val="00183BBC"/>
    <w:rsid w:val="00187D43"/>
    <w:rsid w:val="00192201"/>
    <w:rsid w:val="001A01EC"/>
    <w:rsid w:val="001A22EE"/>
    <w:rsid w:val="001A3705"/>
    <w:rsid w:val="001A513D"/>
    <w:rsid w:val="001A69DA"/>
    <w:rsid w:val="001A7D11"/>
    <w:rsid w:val="001B5A28"/>
    <w:rsid w:val="001B5DB5"/>
    <w:rsid w:val="001B5E4D"/>
    <w:rsid w:val="001C2EAA"/>
    <w:rsid w:val="001C7877"/>
    <w:rsid w:val="001D6020"/>
    <w:rsid w:val="001D7E2B"/>
    <w:rsid w:val="001E2C19"/>
    <w:rsid w:val="001E4221"/>
    <w:rsid w:val="001E526F"/>
    <w:rsid w:val="001E63B0"/>
    <w:rsid w:val="001E6EB0"/>
    <w:rsid w:val="001E76E2"/>
    <w:rsid w:val="001F5753"/>
    <w:rsid w:val="0020366A"/>
    <w:rsid w:val="00204377"/>
    <w:rsid w:val="002075A8"/>
    <w:rsid w:val="0021049A"/>
    <w:rsid w:val="00211417"/>
    <w:rsid w:val="00214773"/>
    <w:rsid w:val="002148AA"/>
    <w:rsid w:val="00215A23"/>
    <w:rsid w:val="00222486"/>
    <w:rsid w:val="00222753"/>
    <w:rsid w:val="00224A6F"/>
    <w:rsid w:val="00224C32"/>
    <w:rsid w:val="0023635C"/>
    <w:rsid w:val="00240F1D"/>
    <w:rsid w:val="002410B1"/>
    <w:rsid w:val="00241D4C"/>
    <w:rsid w:val="00244B53"/>
    <w:rsid w:val="00246042"/>
    <w:rsid w:val="00246CE2"/>
    <w:rsid w:val="002477DE"/>
    <w:rsid w:val="00250AA3"/>
    <w:rsid w:val="00252B64"/>
    <w:rsid w:val="002533F6"/>
    <w:rsid w:val="00254513"/>
    <w:rsid w:val="00254CE9"/>
    <w:rsid w:val="00257F90"/>
    <w:rsid w:val="00263F8C"/>
    <w:rsid w:val="0026674E"/>
    <w:rsid w:val="0027075A"/>
    <w:rsid w:val="00271A5D"/>
    <w:rsid w:val="002723EF"/>
    <w:rsid w:val="002738FB"/>
    <w:rsid w:val="00273ED5"/>
    <w:rsid w:val="00275A79"/>
    <w:rsid w:val="0028146D"/>
    <w:rsid w:val="002821A4"/>
    <w:rsid w:val="00283C72"/>
    <w:rsid w:val="00285DE9"/>
    <w:rsid w:val="00296EBC"/>
    <w:rsid w:val="00297408"/>
    <w:rsid w:val="002B1370"/>
    <w:rsid w:val="002B46DE"/>
    <w:rsid w:val="002B655D"/>
    <w:rsid w:val="002B72AD"/>
    <w:rsid w:val="002C261F"/>
    <w:rsid w:val="002C33F3"/>
    <w:rsid w:val="002C4A4F"/>
    <w:rsid w:val="002C5A08"/>
    <w:rsid w:val="002C5AD8"/>
    <w:rsid w:val="002C713F"/>
    <w:rsid w:val="002C7817"/>
    <w:rsid w:val="002C7F1B"/>
    <w:rsid w:val="002D1FB2"/>
    <w:rsid w:val="002E309D"/>
    <w:rsid w:val="002E6C9F"/>
    <w:rsid w:val="002F01CE"/>
    <w:rsid w:val="002F03E0"/>
    <w:rsid w:val="002F2297"/>
    <w:rsid w:val="002F2F79"/>
    <w:rsid w:val="002F34C5"/>
    <w:rsid w:val="002F3F0A"/>
    <w:rsid w:val="002F42AF"/>
    <w:rsid w:val="002F42E3"/>
    <w:rsid w:val="002F57CD"/>
    <w:rsid w:val="002F622D"/>
    <w:rsid w:val="0030364D"/>
    <w:rsid w:val="003043F6"/>
    <w:rsid w:val="00304D04"/>
    <w:rsid w:val="00304D67"/>
    <w:rsid w:val="00306762"/>
    <w:rsid w:val="003067D6"/>
    <w:rsid w:val="003113A1"/>
    <w:rsid w:val="0031175B"/>
    <w:rsid w:val="00312C47"/>
    <w:rsid w:val="00313C52"/>
    <w:rsid w:val="00314018"/>
    <w:rsid w:val="003153E0"/>
    <w:rsid w:val="003156AB"/>
    <w:rsid w:val="003163E5"/>
    <w:rsid w:val="00321B49"/>
    <w:rsid w:val="00324CC3"/>
    <w:rsid w:val="003258CE"/>
    <w:rsid w:val="003318D5"/>
    <w:rsid w:val="003319AA"/>
    <w:rsid w:val="00332611"/>
    <w:rsid w:val="00332BAE"/>
    <w:rsid w:val="00333B74"/>
    <w:rsid w:val="00335561"/>
    <w:rsid w:val="00337FC9"/>
    <w:rsid w:val="00342364"/>
    <w:rsid w:val="00344196"/>
    <w:rsid w:val="00345ABB"/>
    <w:rsid w:val="003463B4"/>
    <w:rsid w:val="003464B6"/>
    <w:rsid w:val="00346D1D"/>
    <w:rsid w:val="003527EC"/>
    <w:rsid w:val="0035517A"/>
    <w:rsid w:val="00357784"/>
    <w:rsid w:val="00357B62"/>
    <w:rsid w:val="00361C12"/>
    <w:rsid w:val="003620A5"/>
    <w:rsid w:val="00363EC6"/>
    <w:rsid w:val="00364047"/>
    <w:rsid w:val="00372B1E"/>
    <w:rsid w:val="0037405F"/>
    <w:rsid w:val="003749C3"/>
    <w:rsid w:val="00375CFF"/>
    <w:rsid w:val="00377963"/>
    <w:rsid w:val="003920B4"/>
    <w:rsid w:val="003924DD"/>
    <w:rsid w:val="00393153"/>
    <w:rsid w:val="0039604D"/>
    <w:rsid w:val="00397AC5"/>
    <w:rsid w:val="003A0DC2"/>
    <w:rsid w:val="003A3826"/>
    <w:rsid w:val="003A4181"/>
    <w:rsid w:val="003A73B4"/>
    <w:rsid w:val="003A7F1D"/>
    <w:rsid w:val="003B15CD"/>
    <w:rsid w:val="003B1C96"/>
    <w:rsid w:val="003B4D49"/>
    <w:rsid w:val="003C2428"/>
    <w:rsid w:val="003C347C"/>
    <w:rsid w:val="003C647F"/>
    <w:rsid w:val="003C6FD3"/>
    <w:rsid w:val="003D68A9"/>
    <w:rsid w:val="003E2505"/>
    <w:rsid w:val="003E25A6"/>
    <w:rsid w:val="003E27C8"/>
    <w:rsid w:val="003F023A"/>
    <w:rsid w:val="003F102E"/>
    <w:rsid w:val="003F7718"/>
    <w:rsid w:val="004008D7"/>
    <w:rsid w:val="00402224"/>
    <w:rsid w:val="00406E5E"/>
    <w:rsid w:val="00410AED"/>
    <w:rsid w:val="004135E6"/>
    <w:rsid w:val="004148BF"/>
    <w:rsid w:val="00414ADD"/>
    <w:rsid w:val="00415074"/>
    <w:rsid w:val="00420521"/>
    <w:rsid w:val="00420665"/>
    <w:rsid w:val="0042144A"/>
    <w:rsid w:val="004238B8"/>
    <w:rsid w:val="00423A0E"/>
    <w:rsid w:val="00423B21"/>
    <w:rsid w:val="0042609F"/>
    <w:rsid w:val="004268D5"/>
    <w:rsid w:val="004327C9"/>
    <w:rsid w:val="004335F4"/>
    <w:rsid w:val="00434D3B"/>
    <w:rsid w:val="00437246"/>
    <w:rsid w:val="00437D1D"/>
    <w:rsid w:val="00442FCD"/>
    <w:rsid w:val="004432FC"/>
    <w:rsid w:val="00444920"/>
    <w:rsid w:val="00444D94"/>
    <w:rsid w:val="004460F0"/>
    <w:rsid w:val="00447C89"/>
    <w:rsid w:val="0045165D"/>
    <w:rsid w:val="00451FA5"/>
    <w:rsid w:val="00454ECE"/>
    <w:rsid w:val="004570E5"/>
    <w:rsid w:val="00460FCF"/>
    <w:rsid w:val="00461290"/>
    <w:rsid w:val="004618C0"/>
    <w:rsid w:val="004639B8"/>
    <w:rsid w:val="00464C31"/>
    <w:rsid w:val="00466100"/>
    <w:rsid w:val="00466D63"/>
    <w:rsid w:val="0047023E"/>
    <w:rsid w:val="004704FB"/>
    <w:rsid w:val="004737CF"/>
    <w:rsid w:val="0047546D"/>
    <w:rsid w:val="0047781B"/>
    <w:rsid w:val="0047795F"/>
    <w:rsid w:val="00480C2D"/>
    <w:rsid w:val="00481FF9"/>
    <w:rsid w:val="0048634B"/>
    <w:rsid w:val="00487590"/>
    <w:rsid w:val="004921DF"/>
    <w:rsid w:val="004933B1"/>
    <w:rsid w:val="004A03C1"/>
    <w:rsid w:val="004A0BF7"/>
    <w:rsid w:val="004A48DA"/>
    <w:rsid w:val="004A5251"/>
    <w:rsid w:val="004A5772"/>
    <w:rsid w:val="004A6005"/>
    <w:rsid w:val="004A7528"/>
    <w:rsid w:val="004A794A"/>
    <w:rsid w:val="004B068A"/>
    <w:rsid w:val="004B23F7"/>
    <w:rsid w:val="004B2667"/>
    <w:rsid w:val="004B51AA"/>
    <w:rsid w:val="004C010C"/>
    <w:rsid w:val="004C043E"/>
    <w:rsid w:val="004C6281"/>
    <w:rsid w:val="004C75AF"/>
    <w:rsid w:val="004D05AD"/>
    <w:rsid w:val="004D1409"/>
    <w:rsid w:val="004D6189"/>
    <w:rsid w:val="004D76A1"/>
    <w:rsid w:val="004E09FF"/>
    <w:rsid w:val="004E13E9"/>
    <w:rsid w:val="004E1728"/>
    <w:rsid w:val="004E2B15"/>
    <w:rsid w:val="004E2CC5"/>
    <w:rsid w:val="004E438C"/>
    <w:rsid w:val="004E48A2"/>
    <w:rsid w:val="004F175B"/>
    <w:rsid w:val="004F1B90"/>
    <w:rsid w:val="004F1F4F"/>
    <w:rsid w:val="004F1FE9"/>
    <w:rsid w:val="004F30A8"/>
    <w:rsid w:val="004F6CA4"/>
    <w:rsid w:val="004F6E9B"/>
    <w:rsid w:val="004F7C92"/>
    <w:rsid w:val="00500573"/>
    <w:rsid w:val="00511170"/>
    <w:rsid w:val="00511D3E"/>
    <w:rsid w:val="00511FE8"/>
    <w:rsid w:val="00516B33"/>
    <w:rsid w:val="00521073"/>
    <w:rsid w:val="00521686"/>
    <w:rsid w:val="005223B8"/>
    <w:rsid w:val="0052446B"/>
    <w:rsid w:val="00524E0D"/>
    <w:rsid w:val="00527034"/>
    <w:rsid w:val="005339A9"/>
    <w:rsid w:val="00534440"/>
    <w:rsid w:val="00535911"/>
    <w:rsid w:val="005365C8"/>
    <w:rsid w:val="00537DF7"/>
    <w:rsid w:val="005424C5"/>
    <w:rsid w:val="005434BD"/>
    <w:rsid w:val="005445C9"/>
    <w:rsid w:val="00545C62"/>
    <w:rsid w:val="00546529"/>
    <w:rsid w:val="00547404"/>
    <w:rsid w:val="00551DB3"/>
    <w:rsid w:val="00553AB8"/>
    <w:rsid w:val="00554161"/>
    <w:rsid w:val="00555ED5"/>
    <w:rsid w:val="0056099E"/>
    <w:rsid w:val="00562414"/>
    <w:rsid w:val="00565AD4"/>
    <w:rsid w:val="00566C8A"/>
    <w:rsid w:val="00572532"/>
    <w:rsid w:val="00572EED"/>
    <w:rsid w:val="00577815"/>
    <w:rsid w:val="00581679"/>
    <w:rsid w:val="00582915"/>
    <w:rsid w:val="0058344C"/>
    <w:rsid w:val="00584F19"/>
    <w:rsid w:val="00586003"/>
    <w:rsid w:val="0058706A"/>
    <w:rsid w:val="00594475"/>
    <w:rsid w:val="005951A0"/>
    <w:rsid w:val="00596006"/>
    <w:rsid w:val="00596257"/>
    <w:rsid w:val="0059644D"/>
    <w:rsid w:val="00596A82"/>
    <w:rsid w:val="00596B33"/>
    <w:rsid w:val="005A1D99"/>
    <w:rsid w:val="005A1E1B"/>
    <w:rsid w:val="005A5A9E"/>
    <w:rsid w:val="005B0242"/>
    <w:rsid w:val="005B440A"/>
    <w:rsid w:val="005C7028"/>
    <w:rsid w:val="005D0688"/>
    <w:rsid w:val="005D0F38"/>
    <w:rsid w:val="005D0F96"/>
    <w:rsid w:val="005D5712"/>
    <w:rsid w:val="005E3BC4"/>
    <w:rsid w:val="005E5628"/>
    <w:rsid w:val="005F305D"/>
    <w:rsid w:val="005F4406"/>
    <w:rsid w:val="006017C7"/>
    <w:rsid w:val="006030AA"/>
    <w:rsid w:val="006053D0"/>
    <w:rsid w:val="006058B3"/>
    <w:rsid w:val="006059B4"/>
    <w:rsid w:val="00606075"/>
    <w:rsid w:val="006120C5"/>
    <w:rsid w:val="00613628"/>
    <w:rsid w:val="006147B0"/>
    <w:rsid w:val="00614D4B"/>
    <w:rsid w:val="00617D55"/>
    <w:rsid w:val="006217A2"/>
    <w:rsid w:val="00622C08"/>
    <w:rsid w:val="00625FAE"/>
    <w:rsid w:val="00631719"/>
    <w:rsid w:val="00632A6D"/>
    <w:rsid w:val="006347CC"/>
    <w:rsid w:val="00642F66"/>
    <w:rsid w:val="00643631"/>
    <w:rsid w:val="006439DE"/>
    <w:rsid w:val="00643DFE"/>
    <w:rsid w:val="00643FB0"/>
    <w:rsid w:val="00645BA9"/>
    <w:rsid w:val="00646CF6"/>
    <w:rsid w:val="0064739A"/>
    <w:rsid w:val="00647DB4"/>
    <w:rsid w:val="006517AB"/>
    <w:rsid w:val="00651A3A"/>
    <w:rsid w:val="0065401C"/>
    <w:rsid w:val="00654AF7"/>
    <w:rsid w:val="00655286"/>
    <w:rsid w:val="00655538"/>
    <w:rsid w:val="006567BD"/>
    <w:rsid w:val="00657931"/>
    <w:rsid w:val="0066082B"/>
    <w:rsid w:val="00662778"/>
    <w:rsid w:val="00666A74"/>
    <w:rsid w:val="00667EC2"/>
    <w:rsid w:val="006711EC"/>
    <w:rsid w:val="006712D0"/>
    <w:rsid w:val="006718D0"/>
    <w:rsid w:val="00672659"/>
    <w:rsid w:val="00674C2D"/>
    <w:rsid w:val="00674DF8"/>
    <w:rsid w:val="006774E1"/>
    <w:rsid w:val="0067782A"/>
    <w:rsid w:val="00677B35"/>
    <w:rsid w:val="00680045"/>
    <w:rsid w:val="00686C6A"/>
    <w:rsid w:val="00692F2E"/>
    <w:rsid w:val="006931F2"/>
    <w:rsid w:val="00694317"/>
    <w:rsid w:val="006969DD"/>
    <w:rsid w:val="006978F9"/>
    <w:rsid w:val="006A0D2A"/>
    <w:rsid w:val="006A697D"/>
    <w:rsid w:val="006B1115"/>
    <w:rsid w:val="006B23E3"/>
    <w:rsid w:val="006B3BCB"/>
    <w:rsid w:val="006C5378"/>
    <w:rsid w:val="006C598B"/>
    <w:rsid w:val="006C5A57"/>
    <w:rsid w:val="006D3637"/>
    <w:rsid w:val="006D5D4D"/>
    <w:rsid w:val="006D7FDB"/>
    <w:rsid w:val="006E1647"/>
    <w:rsid w:val="006E1946"/>
    <w:rsid w:val="006E2427"/>
    <w:rsid w:val="006E7352"/>
    <w:rsid w:val="006F0953"/>
    <w:rsid w:val="006F26AE"/>
    <w:rsid w:val="006F2DF1"/>
    <w:rsid w:val="006F35AF"/>
    <w:rsid w:val="006F3CC2"/>
    <w:rsid w:val="006F5707"/>
    <w:rsid w:val="00700884"/>
    <w:rsid w:val="00700C48"/>
    <w:rsid w:val="00701743"/>
    <w:rsid w:val="00702606"/>
    <w:rsid w:val="00702E19"/>
    <w:rsid w:val="00702FBD"/>
    <w:rsid w:val="0070310D"/>
    <w:rsid w:val="00705B75"/>
    <w:rsid w:val="00706804"/>
    <w:rsid w:val="00710173"/>
    <w:rsid w:val="00712AA9"/>
    <w:rsid w:val="00712DDF"/>
    <w:rsid w:val="00712E46"/>
    <w:rsid w:val="00716621"/>
    <w:rsid w:val="00720E7D"/>
    <w:rsid w:val="0072187D"/>
    <w:rsid w:val="00723559"/>
    <w:rsid w:val="007252CA"/>
    <w:rsid w:val="00731EA5"/>
    <w:rsid w:val="00733B3E"/>
    <w:rsid w:val="00735988"/>
    <w:rsid w:val="007360E2"/>
    <w:rsid w:val="0073790C"/>
    <w:rsid w:val="00742303"/>
    <w:rsid w:val="007438AA"/>
    <w:rsid w:val="00747707"/>
    <w:rsid w:val="00747A9B"/>
    <w:rsid w:val="00750068"/>
    <w:rsid w:val="00753BAC"/>
    <w:rsid w:val="00754A14"/>
    <w:rsid w:val="00754E90"/>
    <w:rsid w:val="00755478"/>
    <w:rsid w:val="0076072D"/>
    <w:rsid w:val="00764433"/>
    <w:rsid w:val="00764CC2"/>
    <w:rsid w:val="00766216"/>
    <w:rsid w:val="007666D8"/>
    <w:rsid w:val="0076784F"/>
    <w:rsid w:val="00770381"/>
    <w:rsid w:val="00774BDA"/>
    <w:rsid w:val="00775835"/>
    <w:rsid w:val="00785A4F"/>
    <w:rsid w:val="00785A9D"/>
    <w:rsid w:val="00785FC7"/>
    <w:rsid w:val="00786638"/>
    <w:rsid w:val="00787374"/>
    <w:rsid w:val="00791690"/>
    <w:rsid w:val="007917F3"/>
    <w:rsid w:val="00792BD0"/>
    <w:rsid w:val="00792F84"/>
    <w:rsid w:val="00795819"/>
    <w:rsid w:val="00797ED1"/>
    <w:rsid w:val="007A04CB"/>
    <w:rsid w:val="007A1991"/>
    <w:rsid w:val="007A249F"/>
    <w:rsid w:val="007A3140"/>
    <w:rsid w:val="007A319D"/>
    <w:rsid w:val="007A331C"/>
    <w:rsid w:val="007A519E"/>
    <w:rsid w:val="007B1A8D"/>
    <w:rsid w:val="007B24B6"/>
    <w:rsid w:val="007B33C1"/>
    <w:rsid w:val="007B3E41"/>
    <w:rsid w:val="007C03D1"/>
    <w:rsid w:val="007C0A80"/>
    <w:rsid w:val="007C5402"/>
    <w:rsid w:val="007C5783"/>
    <w:rsid w:val="007C6091"/>
    <w:rsid w:val="007D0606"/>
    <w:rsid w:val="007D32A8"/>
    <w:rsid w:val="007D3BDA"/>
    <w:rsid w:val="007D3FF0"/>
    <w:rsid w:val="007D44D4"/>
    <w:rsid w:val="007E2CF4"/>
    <w:rsid w:val="007E3C46"/>
    <w:rsid w:val="007E7EAE"/>
    <w:rsid w:val="007F14D4"/>
    <w:rsid w:val="007F3ECF"/>
    <w:rsid w:val="007F451D"/>
    <w:rsid w:val="007F615E"/>
    <w:rsid w:val="007F6FB7"/>
    <w:rsid w:val="007F749E"/>
    <w:rsid w:val="007F7AF4"/>
    <w:rsid w:val="008002B0"/>
    <w:rsid w:val="00802A1D"/>
    <w:rsid w:val="00803A07"/>
    <w:rsid w:val="00805384"/>
    <w:rsid w:val="008057FE"/>
    <w:rsid w:val="00806865"/>
    <w:rsid w:val="00809F86"/>
    <w:rsid w:val="0081036E"/>
    <w:rsid w:val="0081075C"/>
    <w:rsid w:val="0081152D"/>
    <w:rsid w:val="00811AE2"/>
    <w:rsid w:val="00812324"/>
    <w:rsid w:val="00814165"/>
    <w:rsid w:val="00815EBF"/>
    <w:rsid w:val="00816392"/>
    <w:rsid w:val="00823154"/>
    <w:rsid w:val="0083236E"/>
    <w:rsid w:val="0083241A"/>
    <w:rsid w:val="00833648"/>
    <w:rsid w:val="00835717"/>
    <w:rsid w:val="008359E4"/>
    <w:rsid w:val="00836EE5"/>
    <w:rsid w:val="00842AE9"/>
    <w:rsid w:val="00843269"/>
    <w:rsid w:val="00843404"/>
    <w:rsid w:val="0084416F"/>
    <w:rsid w:val="008464CF"/>
    <w:rsid w:val="008529C9"/>
    <w:rsid w:val="008535DA"/>
    <w:rsid w:val="008539EA"/>
    <w:rsid w:val="008570EB"/>
    <w:rsid w:val="008652B7"/>
    <w:rsid w:val="00865DF7"/>
    <w:rsid w:val="0086680F"/>
    <w:rsid w:val="00867700"/>
    <w:rsid w:val="00867B0A"/>
    <w:rsid w:val="00867BFB"/>
    <w:rsid w:val="00867C0B"/>
    <w:rsid w:val="0087264F"/>
    <w:rsid w:val="0087328B"/>
    <w:rsid w:val="008739A8"/>
    <w:rsid w:val="008756A0"/>
    <w:rsid w:val="00877354"/>
    <w:rsid w:val="0087772F"/>
    <w:rsid w:val="0087797A"/>
    <w:rsid w:val="00883EB0"/>
    <w:rsid w:val="008847D3"/>
    <w:rsid w:val="00885A02"/>
    <w:rsid w:val="0088609C"/>
    <w:rsid w:val="0088684C"/>
    <w:rsid w:val="00890873"/>
    <w:rsid w:val="0089489E"/>
    <w:rsid w:val="008A0A50"/>
    <w:rsid w:val="008A7316"/>
    <w:rsid w:val="008A7B9E"/>
    <w:rsid w:val="008B124E"/>
    <w:rsid w:val="008B57B7"/>
    <w:rsid w:val="008B7CB2"/>
    <w:rsid w:val="008C32D8"/>
    <w:rsid w:val="008C334E"/>
    <w:rsid w:val="008C6573"/>
    <w:rsid w:val="008D1369"/>
    <w:rsid w:val="008D1B22"/>
    <w:rsid w:val="008D34F3"/>
    <w:rsid w:val="008D365C"/>
    <w:rsid w:val="008D7F9D"/>
    <w:rsid w:val="008E2A61"/>
    <w:rsid w:val="008E662E"/>
    <w:rsid w:val="008E6C13"/>
    <w:rsid w:val="008F2E73"/>
    <w:rsid w:val="008F3F22"/>
    <w:rsid w:val="008F5D31"/>
    <w:rsid w:val="0090067C"/>
    <w:rsid w:val="00901511"/>
    <w:rsid w:val="00903356"/>
    <w:rsid w:val="00904DA5"/>
    <w:rsid w:val="00905544"/>
    <w:rsid w:val="00911610"/>
    <w:rsid w:val="00912415"/>
    <w:rsid w:val="0091302B"/>
    <w:rsid w:val="00916199"/>
    <w:rsid w:val="0092059E"/>
    <w:rsid w:val="00922704"/>
    <w:rsid w:val="00930749"/>
    <w:rsid w:val="00931304"/>
    <w:rsid w:val="00932572"/>
    <w:rsid w:val="0093369D"/>
    <w:rsid w:val="00936D0E"/>
    <w:rsid w:val="009419F2"/>
    <w:rsid w:val="00942C5F"/>
    <w:rsid w:val="009430A7"/>
    <w:rsid w:val="00944369"/>
    <w:rsid w:val="009455A8"/>
    <w:rsid w:val="009478AB"/>
    <w:rsid w:val="009510D6"/>
    <w:rsid w:val="00955D4E"/>
    <w:rsid w:val="00960E98"/>
    <w:rsid w:val="00965390"/>
    <w:rsid w:val="00965992"/>
    <w:rsid w:val="00966B7E"/>
    <w:rsid w:val="00966EE7"/>
    <w:rsid w:val="009701B4"/>
    <w:rsid w:val="009722BF"/>
    <w:rsid w:val="009743C2"/>
    <w:rsid w:val="00975E10"/>
    <w:rsid w:val="00980E93"/>
    <w:rsid w:val="009842A3"/>
    <w:rsid w:val="009845B5"/>
    <w:rsid w:val="00990AFF"/>
    <w:rsid w:val="00991811"/>
    <w:rsid w:val="00991907"/>
    <w:rsid w:val="00993679"/>
    <w:rsid w:val="009936B2"/>
    <w:rsid w:val="009957BD"/>
    <w:rsid w:val="009957C5"/>
    <w:rsid w:val="0099FFB5"/>
    <w:rsid w:val="009A0189"/>
    <w:rsid w:val="009A28D5"/>
    <w:rsid w:val="009A71F6"/>
    <w:rsid w:val="009A72C9"/>
    <w:rsid w:val="009B02A6"/>
    <w:rsid w:val="009B1EDF"/>
    <w:rsid w:val="009B561F"/>
    <w:rsid w:val="009B6945"/>
    <w:rsid w:val="009C05D8"/>
    <w:rsid w:val="009C080E"/>
    <w:rsid w:val="009C32FD"/>
    <w:rsid w:val="009C3699"/>
    <w:rsid w:val="009C6CB4"/>
    <w:rsid w:val="009C7128"/>
    <w:rsid w:val="009D0080"/>
    <w:rsid w:val="009D06AF"/>
    <w:rsid w:val="009D0BCF"/>
    <w:rsid w:val="009D3C9D"/>
    <w:rsid w:val="009D6F0F"/>
    <w:rsid w:val="009E3CD8"/>
    <w:rsid w:val="009E719C"/>
    <w:rsid w:val="009F18FD"/>
    <w:rsid w:val="009F549E"/>
    <w:rsid w:val="009F6FAB"/>
    <w:rsid w:val="00A04419"/>
    <w:rsid w:val="00A10BAB"/>
    <w:rsid w:val="00A147BE"/>
    <w:rsid w:val="00A15771"/>
    <w:rsid w:val="00A17308"/>
    <w:rsid w:val="00A20188"/>
    <w:rsid w:val="00A22E05"/>
    <w:rsid w:val="00A2564A"/>
    <w:rsid w:val="00A25738"/>
    <w:rsid w:val="00A27900"/>
    <w:rsid w:val="00A31510"/>
    <w:rsid w:val="00A35B45"/>
    <w:rsid w:val="00A3658B"/>
    <w:rsid w:val="00A3736B"/>
    <w:rsid w:val="00A44580"/>
    <w:rsid w:val="00A4465B"/>
    <w:rsid w:val="00A47BD5"/>
    <w:rsid w:val="00A555F8"/>
    <w:rsid w:val="00A6476F"/>
    <w:rsid w:val="00A64C03"/>
    <w:rsid w:val="00A6719C"/>
    <w:rsid w:val="00A676A4"/>
    <w:rsid w:val="00A70037"/>
    <w:rsid w:val="00A71DCB"/>
    <w:rsid w:val="00A75005"/>
    <w:rsid w:val="00A75590"/>
    <w:rsid w:val="00A80778"/>
    <w:rsid w:val="00A80F3F"/>
    <w:rsid w:val="00A81113"/>
    <w:rsid w:val="00A82875"/>
    <w:rsid w:val="00A84CE2"/>
    <w:rsid w:val="00A93AA8"/>
    <w:rsid w:val="00A965F3"/>
    <w:rsid w:val="00A96F93"/>
    <w:rsid w:val="00A971E3"/>
    <w:rsid w:val="00A9795D"/>
    <w:rsid w:val="00A97C14"/>
    <w:rsid w:val="00A97F6C"/>
    <w:rsid w:val="00AA0F0A"/>
    <w:rsid w:val="00AA24E7"/>
    <w:rsid w:val="00AA31C1"/>
    <w:rsid w:val="00AA3D0B"/>
    <w:rsid w:val="00AA6309"/>
    <w:rsid w:val="00AA7A6D"/>
    <w:rsid w:val="00AB4A39"/>
    <w:rsid w:val="00AB786C"/>
    <w:rsid w:val="00AC0181"/>
    <w:rsid w:val="00AC1DC3"/>
    <w:rsid w:val="00AC24F6"/>
    <w:rsid w:val="00AC3D04"/>
    <w:rsid w:val="00AC4061"/>
    <w:rsid w:val="00AD483C"/>
    <w:rsid w:val="00AD7F3A"/>
    <w:rsid w:val="00AE0FDB"/>
    <w:rsid w:val="00AE38DE"/>
    <w:rsid w:val="00AE46E2"/>
    <w:rsid w:val="00AF570B"/>
    <w:rsid w:val="00AF7C73"/>
    <w:rsid w:val="00AF7E05"/>
    <w:rsid w:val="00B006D4"/>
    <w:rsid w:val="00B01873"/>
    <w:rsid w:val="00B02216"/>
    <w:rsid w:val="00B0281E"/>
    <w:rsid w:val="00B03144"/>
    <w:rsid w:val="00B03278"/>
    <w:rsid w:val="00B06895"/>
    <w:rsid w:val="00B07C6B"/>
    <w:rsid w:val="00B117AC"/>
    <w:rsid w:val="00B12748"/>
    <w:rsid w:val="00B13D0B"/>
    <w:rsid w:val="00B17BE0"/>
    <w:rsid w:val="00B20AAB"/>
    <w:rsid w:val="00B225D5"/>
    <w:rsid w:val="00B2488F"/>
    <w:rsid w:val="00B254B6"/>
    <w:rsid w:val="00B300FF"/>
    <w:rsid w:val="00B31763"/>
    <w:rsid w:val="00B35993"/>
    <w:rsid w:val="00B361E6"/>
    <w:rsid w:val="00B413DC"/>
    <w:rsid w:val="00B44C38"/>
    <w:rsid w:val="00B44F98"/>
    <w:rsid w:val="00B45890"/>
    <w:rsid w:val="00B50619"/>
    <w:rsid w:val="00B50A0F"/>
    <w:rsid w:val="00B51B4F"/>
    <w:rsid w:val="00B52D29"/>
    <w:rsid w:val="00B53E45"/>
    <w:rsid w:val="00B55859"/>
    <w:rsid w:val="00B602A0"/>
    <w:rsid w:val="00B617E7"/>
    <w:rsid w:val="00B66663"/>
    <w:rsid w:val="00B7265C"/>
    <w:rsid w:val="00B76D50"/>
    <w:rsid w:val="00B76F24"/>
    <w:rsid w:val="00B77218"/>
    <w:rsid w:val="00B821E4"/>
    <w:rsid w:val="00B827E1"/>
    <w:rsid w:val="00B8577C"/>
    <w:rsid w:val="00B86079"/>
    <w:rsid w:val="00B915BB"/>
    <w:rsid w:val="00B91A9E"/>
    <w:rsid w:val="00B9422C"/>
    <w:rsid w:val="00B96731"/>
    <w:rsid w:val="00B971C7"/>
    <w:rsid w:val="00B97B4D"/>
    <w:rsid w:val="00BA0F60"/>
    <w:rsid w:val="00BA19F7"/>
    <w:rsid w:val="00BA51C4"/>
    <w:rsid w:val="00BA650D"/>
    <w:rsid w:val="00BA7101"/>
    <w:rsid w:val="00BA7316"/>
    <w:rsid w:val="00BB13B0"/>
    <w:rsid w:val="00BB2491"/>
    <w:rsid w:val="00BB3A0E"/>
    <w:rsid w:val="00BB3C7A"/>
    <w:rsid w:val="00BB6DC2"/>
    <w:rsid w:val="00BB79EF"/>
    <w:rsid w:val="00BC211B"/>
    <w:rsid w:val="00BC425A"/>
    <w:rsid w:val="00BC59FA"/>
    <w:rsid w:val="00BC5B2F"/>
    <w:rsid w:val="00BD2E00"/>
    <w:rsid w:val="00BE224C"/>
    <w:rsid w:val="00BE23A6"/>
    <w:rsid w:val="00BE23D7"/>
    <w:rsid w:val="00BE398C"/>
    <w:rsid w:val="00BE46F7"/>
    <w:rsid w:val="00BE49EC"/>
    <w:rsid w:val="00BE5C9B"/>
    <w:rsid w:val="00BE635B"/>
    <w:rsid w:val="00BF2C21"/>
    <w:rsid w:val="00BF2C37"/>
    <w:rsid w:val="00BF4813"/>
    <w:rsid w:val="00BF5897"/>
    <w:rsid w:val="00BF6AC2"/>
    <w:rsid w:val="00C03A5C"/>
    <w:rsid w:val="00C05DD8"/>
    <w:rsid w:val="00C06037"/>
    <w:rsid w:val="00C1134F"/>
    <w:rsid w:val="00C133D0"/>
    <w:rsid w:val="00C162FF"/>
    <w:rsid w:val="00C17222"/>
    <w:rsid w:val="00C20F3A"/>
    <w:rsid w:val="00C2271C"/>
    <w:rsid w:val="00C2534B"/>
    <w:rsid w:val="00C310F2"/>
    <w:rsid w:val="00C35ED7"/>
    <w:rsid w:val="00C40B3B"/>
    <w:rsid w:val="00C41607"/>
    <w:rsid w:val="00C4176C"/>
    <w:rsid w:val="00C42900"/>
    <w:rsid w:val="00C42D91"/>
    <w:rsid w:val="00C44100"/>
    <w:rsid w:val="00C4430A"/>
    <w:rsid w:val="00C44D3B"/>
    <w:rsid w:val="00C465D4"/>
    <w:rsid w:val="00C60046"/>
    <w:rsid w:val="00C602C6"/>
    <w:rsid w:val="00C604BB"/>
    <w:rsid w:val="00C61AD5"/>
    <w:rsid w:val="00C62D71"/>
    <w:rsid w:val="00C64105"/>
    <w:rsid w:val="00C66967"/>
    <w:rsid w:val="00C677BA"/>
    <w:rsid w:val="00C67875"/>
    <w:rsid w:val="00C7116F"/>
    <w:rsid w:val="00C71AF7"/>
    <w:rsid w:val="00C7220A"/>
    <w:rsid w:val="00C73DD8"/>
    <w:rsid w:val="00C740BE"/>
    <w:rsid w:val="00C759E1"/>
    <w:rsid w:val="00C80586"/>
    <w:rsid w:val="00C8318B"/>
    <w:rsid w:val="00C84EEE"/>
    <w:rsid w:val="00C872CD"/>
    <w:rsid w:val="00C873EB"/>
    <w:rsid w:val="00C900A2"/>
    <w:rsid w:val="00C914B7"/>
    <w:rsid w:val="00C91778"/>
    <w:rsid w:val="00C92271"/>
    <w:rsid w:val="00C927E0"/>
    <w:rsid w:val="00CA085E"/>
    <w:rsid w:val="00CA3C35"/>
    <w:rsid w:val="00CA7A00"/>
    <w:rsid w:val="00CB0134"/>
    <w:rsid w:val="00CB185B"/>
    <w:rsid w:val="00CB1D87"/>
    <w:rsid w:val="00CB291A"/>
    <w:rsid w:val="00CC5815"/>
    <w:rsid w:val="00CC7476"/>
    <w:rsid w:val="00CD17AA"/>
    <w:rsid w:val="00CD25A1"/>
    <w:rsid w:val="00CD4B03"/>
    <w:rsid w:val="00CE08D9"/>
    <w:rsid w:val="00CE12BC"/>
    <w:rsid w:val="00CE4CAB"/>
    <w:rsid w:val="00CE5069"/>
    <w:rsid w:val="00CE78D4"/>
    <w:rsid w:val="00CF1DFB"/>
    <w:rsid w:val="00CF3CFD"/>
    <w:rsid w:val="00CF4837"/>
    <w:rsid w:val="00CF5911"/>
    <w:rsid w:val="00CF5DCE"/>
    <w:rsid w:val="00D0103B"/>
    <w:rsid w:val="00D01DB0"/>
    <w:rsid w:val="00D03516"/>
    <w:rsid w:val="00D03F9D"/>
    <w:rsid w:val="00D05866"/>
    <w:rsid w:val="00D10B4C"/>
    <w:rsid w:val="00D1141E"/>
    <w:rsid w:val="00D12552"/>
    <w:rsid w:val="00D13869"/>
    <w:rsid w:val="00D14783"/>
    <w:rsid w:val="00D161E6"/>
    <w:rsid w:val="00D21236"/>
    <w:rsid w:val="00D24620"/>
    <w:rsid w:val="00D27BBB"/>
    <w:rsid w:val="00D34060"/>
    <w:rsid w:val="00D35CBF"/>
    <w:rsid w:val="00D375F9"/>
    <w:rsid w:val="00D413FA"/>
    <w:rsid w:val="00D41635"/>
    <w:rsid w:val="00D431EE"/>
    <w:rsid w:val="00D460DD"/>
    <w:rsid w:val="00D476FC"/>
    <w:rsid w:val="00D52BB9"/>
    <w:rsid w:val="00D53D26"/>
    <w:rsid w:val="00D54D92"/>
    <w:rsid w:val="00D56680"/>
    <w:rsid w:val="00D61EE3"/>
    <w:rsid w:val="00D62FFF"/>
    <w:rsid w:val="00D634D4"/>
    <w:rsid w:val="00D64EB0"/>
    <w:rsid w:val="00D6541E"/>
    <w:rsid w:val="00D71606"/>
    <w:rsid w:val="00D741AC"/>
    <w:rsid w:val="00D74D1D"/>
    <w:rsid w:val="00D757AC"/>
    <w:rsid w:val="00D758C7"/>
    <w:rsid w:val="00D816EF"/>
    <w:rsid w:val="00D83126"/>
    <w:rsid w:val="00D8547B"/>
    <w:rsid w:val="00D865BE"/>
    <w:rsid w:val="00D87CAE"/>
    <w:rsid w:val="00D900A2"/>
    <w:rsid w:val="00D94C94"/>
    <w:rsid w:val="00D94DF0"/>
    <w:rsid w:val="00D957C4"/>
    <w:rsid w:val="00D966DF"/>
    <w:rsid w:val="00D968CD"/>
    <w:rsid w:val="00D96EB1"/>
    <w:rsid w:val="00D9786C"/>
    <w:rsid w:val="00D97EB4"/>
    <w:rsid w:val="00DA098A"/>
    <w:rsid w:val="00DA1B26"/>
    <w:rsid w:val="00DA2427"/>
    <w:rsid w:val="00DA2A23"/>
    <w:rsid w:val="00DA3DA3"/>
    <w:rsid w:val="00DA7AC5"/>
    <w:rsid w:val="00DB01DE"/>
    <w:rsid w:val="00DB054B"/>
    <w:rsid w:val="00DB232D"/>
    <w:rsid w:val="00DB4F5D"/>
    <w:rsid w:val="00DB71BC"/>
    <w:rsid w:val="00DB7E60"/>
    <w:rsid w:val="00DC0736"/>
    <w:rsid w:val="00DC0D60"/>
    <w:rsid w:val="00DC1DF9"/>
    <w:rsid w:val="00DC39C2"/>
    <w:rsid w:val="00DC4334"/>
    <w:rsid w:val="00DC43C8"/>
    <w:rsid w:val="00DC5046"/>
    <w:rsid w:val="00DC6410"/>
    <w:rsid w:val="00DD1F66"/>
    <w:rsid w:val="00DD2651"/>
    <w:rsid w:val="00DD26D3"/>
    <w:rsid w:val="00DD3D95"/>
    <w:rsid w:val="00DD440E"/>
    <w:rsid w:val="00DD4AF0"/>
    <w:rsid w:val="00DD659C"/>
    <w:rsid w:val="00DE018B"/>
    <w:rsid w:val="00DE2602"/>
    <w:rsid w:val="00DE4F55"/>
    <w:rsid w:val="00DE6AF6"/>
    <w:rsid w:val="00DF1CDF"/>
    <w:rsid w:val="00DF2A70"/>
    <w:rsid w:val="00E005E7"/>
    <w:rsid w:val="00E01BD9"/>
    <w:rsid w:val="00E02504"/>
    <w:rsid w:val="00E0566D"/>
    <w:rsid w:val="00E05AD2"/>
    <w:rsid w:val="00E10ADE"/>
    <w:rsid w:val="00E11E6D"/>
    <w:rsid w:val="00E14C1D"/>
    <w:rsid w:val="00E14C5B"/>
    <w:rsid w:val="00E21565"/>
    <w:rsid w:val="00E27E40"/>
    <w:rsid w:val="00E302F8"/>
    <w:rsid w:val="00E30494"/>
    <w:rsid w:val="00E3055B"/>
    <w:rsid w:val="00E30792"/>
    <w:rsid w:val="00E3109C"/>
    <w:rsid w:val="00E3233F"/>
    <w:rsid w:val="00E3288E"/>
    <w:rsid w:val="00E33ACD"/>
    <w:rsid w:val="00E362DB"/>
    <w:rsid w:val="00E36EB9"/>
    <w:rsid w:val="00E407EE"/>
    <w:rsid w:val="00E4133B"/>
    <w:rsid w:val="00E4419D"/>
    <w:rsid w:val="00E4469A"/>
    <w:rsid w:val="00E44E27"/>
    <w:rsid w:val="00E46DEA"/>
    <w:rsid w:val="00E478D9"/>
    <w:rsid w:val="00E54134"/>
    <w:rsid w:val="00E54BCB"/>
    <w:rsid w:val="00E554C4"/>
    <w:rsid w:val="00E63690"/>
    <w:rsid w:val="00E64D0F"/>
    <w:rsid w:val="00E65E33"/>
    <w:rsid w:val="00E66014"/>
    <w:rsid w:val="00E7066E"/>
    <w:rsid w:val="00E71202"/>
    <w:rsid w:val="00E72F69"/>
    <w:rsid w:val="00E73C8E"/>
    <w:rsid w:val="00E80CA5"/>
    <w:rsid w:val="00E81A6C"/>
    <w:rsid w:val="00E826B5"/>
    <w:rsid w:val="00E8685A"/>
    <w:rsid w:val="00E911E6"/>
    <w:rsid w:val="00E93FB9"/>
    <w:rsid w:val="00E9533F"/>
    <w:rsid w:val="00E9587F"/>
    <w:rsid w:val="00E95891"/>
    <w:rsid w:val="00EA31D6"/>
    <w:rsid w:val="00EB03A0"/>
    <w:rsid w:val="00EB086C"/>
    <w:rsid w:val="00EB1000"/>
    <w:rsid w:val="00EB1658"/>
    <w:rsid w:val="00EB2D5F"/>
    <w:rsid w:val="00EB464C"/>
    <w:rsid w:val="00EB4A3F"/>
    <w:rsid w:val="00EB7753"/>
    <w:rsid w:val="00EC1351"/>
    <w:rsid w:val="00EC392D"/>
    <w:rsid w:val="00EC4C7D"/>
    <w:rsid w:val="00EC4DA6"/>
    <w:rsid w:val="00EC7EF1"/>
    <w:rsid w:val="00EC7FA7"/>
    <w:rsid w:val="00ED254A"/>
    <w:rsid w:val="00ED2EB7"/>
    <w:rsid w:val="00ED3309"/>
    <w:rsid w:val="00ED47FE"/>
    <w:rsid w:val="00ED5155"/>
    <w:rsid w:val="00ED527E"/>
    <w:rsid w:val="00EE0E04"/>
    <w:rsid w:val="00EE1303"/>
    <w:rsid w:val="00EE3C17"/>
    <w:rsid w:val="00EE7957"/>
    <w:rsid w:val="00EF2ED9"/>
    <w:rsid w:val="00EF49B6"/>
    <w:rsid w:val="00F01BA3"/>
    <w:rsid w:val="00F02AA4"/>
    <w:rsid w:val="00F04EA4"/>
    <w:rsid w:val="00F051A3"/>
    <w:rsid w:val="00F0541A"/>
    <w:rsid w:val="00F05996"/>
    <w:rsid w:val="00F07441"/>
    <w:rsid w:val="00F1273E"/>
    <w:rsid w:val="00F1354D"/>
    <w:rsid w:val="00F16F48"/>
    <w:rsid w:val="00F2316D"/>
    <w:rsid w:val="00F249E0"/>
    <w:rsid w:val="00F258B3"/>
    <w:rsid w:val="00F30B88"/>
    <w:rsid w:val="00F42457"/>
    <w:rsid w:val="00F4522B"/>
    <w:rsid w:val="00F47867"/>
    <w:rsid w:val="00F51C2F"/>
    <w:rsid w:val="00F56977"/>
    <w:rsid w:val="00F57956"/>
    <w:rsid w:val="00F61781"/>
    <w:rsid w:val="00F64811"/>
    <w:rsid w:val="00F7011D"/>
    <w:rsid w:val="00F7059D"/>
    <w:rsid w:val="00F74BF7"/>
    <w:rsid w:val="00F75EFB"/>
    <w:rsid w:val="00F768FA"/>
    <w:rsid w:val="00F8047D"/>
    <w:rsid w:val="00F80784"/>
    <w:rsid w:val="00F80BE6"/>
    <w:rsid w:val="00F83E61"/>
    <w:rsid w:val="00F8519B"/>
    <w:rsid w:val="00F90B73"/>
    <w:rsid w:val="00F930F4"/>
    <w:rsid w:val="00F94F48"/>
    <w:rsid w:val="00F961DB"/>
    <w:rsid w:val="00F97532"/>
    <w:rsid w:val="00FA25B4"/>
    <w:rsid w:val="00FA5B51"/>
    <w:rsid w:val="00FA7044"/>
    <w:rsid w:val="00FA7159"/>
    <w:rsid w:val="00FB0932"/>
    <w:rsid w:val="00FB1E81"/>
    <w:rsid w:val="00FB628E"/>
    <w:rsid w:val="00FB76C4"/>
    <w:rsid w:val="00FC1F25"/>
    <w:rsid w:val="00FC2DE1"/>
    <w:rsid w:val="00FC3E9F"/>
    <w:rsid w:val="00FC7705"/>
    <w:rsid w:val="00FD0BE9"/>
    <w:rsid w:val="00FD48E7"/>
    <w:rsid w:val="00FE1E3B"/>
    <w:rsid w:val="00FE2937"/>
    <w:rsid w:val="00FE29B7"/>
    <w:rsid w:val="00FE758C"/>
    <w:rsid w:val="00FF10A5"/>
    <w:rsid w:val="00FF1DF4"/>
    <w:rsid w:val="00FF3F27"/>
    <w:rsid w:val="00FF56DF"/>
    <w:rsid w:val="00FF75FB"/>
    <w:rsid w:val="00FF79E6"/>
    <w:rsid w:val="00FF7FEC"/>
    <w:rsid w:val="02D5F583"/>
    <w:rsid w:val="02F5FE31"/>
    <w:rsid w:val="03D7988A"/>
    <w:rsid w:val="04D90BA3"/>
    <w:rsid w:val="05D7131C"/>
    <w:rsid w:val="05E352E1"/>
    <w:rsid w:val="05FAB76C"/>
    <w:rsid w:val="0650E4BF"/>
    <w:rsid w:val="080CB9EA"/>
    <w:rsid w:val="083AD7DE"/>
    <w:rsid w:val="093BAD15"/>
    <w:rsid w:val="09B3BE24"/>
    <w:rsid w:val="0A5F9DC8"/>
    <w:rsid w:val="0AD1AD2D"/>
    <w:rsid w:val="0AE347D0"/>
    <w:rsid w:val="0AF32A12"/>
    <w:rsid w:val="0B808C49"/>
    <w:rsid w:val="0C493032"/>
    <w:rsid w:val="0C92EDBB"/>
    <w:rsid w:val="0CC132B6"/>
    <w:rsid w:val="0E12871A"/>
    <w:rsid w:val="0E2E3F2D"/>
    <w:rsid w:val="0E62248A"/>
    <w:rsid w:val="0F1C7417"/>
    <w:rsid w:val="0F82BBBA"/>
    <w:rsid w:val="103DD8DC"/>
    <w:rsid w:val="1192DD71"/>
    <w:rsid w:val="11B4252A"/>
    <w:rsid w:val="11B7E15D"/>
    <w:rsid w:val="12F33800"/>
    <w:rsid w:val="14656F76"/>
    <w:rsid w:val="147C9FE3"/>
    <w:rsid w:val="14BC9D5B"/>
    <w:rsid w:val="14EDCC9F"/>
    <w:rsid w:val="1538B3FE"/>
    <w:rsid w:val="15A6A259"/>
    <w:rsid w:val="161AFEB1"/>
    <w:rsid w:val="166401D2"/>
    <w:rsid w:val="1688D3B2"/>
    <w:rsid w:val="168D8A9A"/>
    <w:rsid w:val="16C08F4B"/>
    <w:rsid w:val="172DAB7D"/>
    <w:rsid w:val="17DECFB7"/>
    <w:rsid w:val="17FD6682"/>
    <w:rsid w:val="18713802"/>
    <w:rsid w:val="1896FD2B"/>
    <w:rsid w:val="199B1B84"/>
    <w:rsid w:val="19B6058A"/>
    <w:rsid w:val="1A28596C"/>
    <w:rsid w:val="1A7818FF"/>
    <w:rsid w:val="1AED3880"/>
    <w:rsid w:val="1C7F0102"/>
    <w:rsid w:val="1CEA5F49"/>
    <w:rsid w:val="1D73ECE8"/>
    <w:rsid w:val="1E1A6942"/>
    <w:rsid w:val="1E3FBE8F"/>
    <w:rsid w:val="1E626E78"/>
    <w:rsid w:val="1EEA1694"/>
    <w:rsid w:val="1EF987EF"/>
    <w:rsid w:val="1F393078"/>
    <w:rsid w:val="20A52D11"/>
    <w:rsid w:val="20FA0361"/>
    <w:rsid w:val="21F1624B"/>
    <w:rsid w:val="221B36AC"/>
    <w:rsid w:val="22A9AE6B"/>
    <w:rsid w:val="23B2DEA3"/>
    <w:rsid w:val="23EC15BC"/>
    <w:rsid w:val="248BEA68"/>
    <w:rsid w:val="24D45F54"/>
    <w:rsid w:val="2517209C"/>
    <w:rsid w:val="258DED1B"/>
    <w:rsid w:val="266A2B89"/>
    <w:rsid w:val="26900BD1"/>
    <w:rsid w:val="26D0005E"/>
    <w:rsid w:val="2792BA6F"/>
    <w:rsid w:val="27BAEDBC"/>
    <w:rsid w:val="28193EDE"/>
    <w:rsid w:val="29292923"/>
    <w:rsid w:val="2992DCF9"/>
    <w:rsid w:val="29A727FF"/>
    <w:rsid w:val="2A0F6FE5"/>
    <w:rsid w:val="2B0A50F9"/>
    <w:rsid w:val="2B8329E0"/>
    <w:rsid w:val="2BB2F2AA"/>
    <w:rsid w:val="2C525195"/>
    <w:rsid w:val="2CF27278"/>
    <w:rsid w:val="2E04EC73"/>
    <w:rsid w:val="2E979125"/>
    <w:rsid w:val="2F244FFF"/>
    <w:rsid w:val="2F941A8D"/>
    <w:rsid w:val="2FA8A2E4"/>
    <w:rsid w:val="2FBB8360"/>
    <w:rsid w:val="30C8BD22"/>
    <w:rsid w:val="310167F8"/>
    <w:rsid w:val="32216C6D"/>
    <w:rsid w:val="325BF0C1"/>
    <w:rsid w:val="32ED61AB"/>
    <w:rsid w:val="33DFFF8A"/>
    <w:rsid w:val="3436DC67"/>
    <w:rsid w:val="34473075"/>
    <w:rsid w:val="3499A395"/>
    <w:rsid w:val="34E4F378"/>
    <w:rsid w:val="367DF6BA"/>
    <w:rsid w:val="36C5BAC8"/>
    <w:rsid w:val="37764D34"/>
    <w:rsid w:val="38A2DABE"/>
    <w:rsid w:val="393C0C3F"/>
    <w:rsid w:val="397C6321"/>
    <w:rsid w:val="39DFA0A1"/>
    <w:rsid w:val="3ACC4057"/>
    <w:rsid w:val="3B0C3B75"/>
    <w:rsid w:val="3C83EA82"/>
    <w:rsid w:val="3CB9B98F"/>
    <w:rsid w:val="3E48E4B4"/>
    <w:rsid w:val="3EE0DF36"/>
    <w:rsid w:val="3EEFE957"/>
    <w:rsid w:val="3F16CE6A"/>
    <w:rsid w:val="3FB3CE67"/>
    <w:rsid w:val="40201B4D"/>
    <w:rsid w:val="40F7D3B3"/>
    <w:rsid w:val="4142F438"/>
    <w:rsid w:val="41B3CF40"/>
    <w:rsid w:val="41E854A6"/>
    <w:rsid w:val="43473F41"/>
    <w:rsid w:val="437D349B"/>
    <w:rsid w:val="43E07DEB"/>
    <w:rsid w:val="445CEF98"/>
    <w:rsid w:val="4476533B"/>
    <w:rsid w:val="46350014"/>
    <w:rsid w:val="46881E08"/>
    <w:rsid w:val="46B254D6"/>
    <w:rsid w:val="477A9785"/>
    <w:rsid w:val="483943C9"/>
    <w:rsid w:val="49B1D433"/>
    <w:rsid w:val="4AD57E6D"/>
    <w:rsid w:val="4BCCA5F7"/>
    <w:rsid w:val="4C0B82D7"/>
    <w:rsid w:val="4D0BF39D"/>
    <w:rsid w:val="4D2CE48C"/>
    <w:rsid w:val="4DE28A25"/>
    <w:rsid w:val="4E49F388"/>
    <w:rsid w:val="4ECBA6DC"/>
    <w:rsid w:val="4EFA4759"/>
    <w:rsid w:val="5024D45D"/>
    <w:rsid w:val="509E558A"/>
    <w:rsid w:val="50B1A67B"/>
    <w:rsid w:val="50DBBFBD"/>
    <w:rsid w:val="5157027A"/>
    <w:rsid w:val="5367B1D5"/>
    <w:rsid w:val="53B7079B"/>
    <w:rsid w:val="53D5F64C"/>
    <w:rsid w:val="54282095"/>
    <w:rsid w:val="543DE6F7"/>
    <w:rsid w:val="54CC6CF2"/>
    <w:rsid w:val="54E2B569"/>
    <w:rsid w:val="55F61022"/>
    <w:rsid w:val="56F1E570"/>
    <w:rsid w:val="57619C5D"/>
    <w:rsid w:val="58354412"/>
    <w:rsid w:val="58D00725"/>
    <w:rsid w:val="58ED2F6E"/>
    <w:rsid w:val="5A2054DF"/>
    <w:rsid w:val="5AC8633B"/>
    <w:rsid w:val="5B60CF13"/>
    <w:rsid w:val="5C53080A"/>
    <w:rsid w:val="5C81BBB4"/>
    <w:rsid w:val="5E0592A8"/>
    <w:rsid w:val="5F0DC710"/>
    <w:rsid w:val="607047D6"/>
    <w:rsid w:val="61BC7372"/>
    <w:rsid w:val="61DF4D86"/>
    <w:rsid w:val="63E13833"/>
    <w:rsid w:val="650F10BA"/>
    <w:rsid w:val="65865208"/>
    <w:rsid w:val="66542EAC"/>
    <w:rsid w:val="66F653D7"/>
    <w:rsid w:val="672E41B1"/>
    <w:rsid w:val="673293F2"/>
    <w:rsid w:val="67AF059F"/>
    <w:rsid w:val="6834C857"/>
    <w:rsid w:val="698FD81F"/>
    <w:rsid w:val="6A87EF9D"/>
    <w:rsid w:val="6AC07112"/>
    <w:rsid w:val="6D1A14B8"/>
    <w:rsid w:val="6D8F1826"/>
    <w:rsid w:val="6D9A2AD5"/>
    <w:rsid w:val="6DD23A10"/>
    <w:rsid w:val="6E321C48"/>
    <w:rsid w:val="6F1F8647"/>
    <w:rsid w:val="6F9A4685"/>
    <w:rsid w:val="7017ADCD"/>
    <w:rsid w:val="70AC8925"/>
    <w:rsid w:val="71692592"/>
    <w:rsid w:val="72A78BC9"/>
    <w:rsid w:val="736954B8"/>
    <w:rsid w:val="73C6D983"/>
    <w:rsid w:val="74CF93DE"/>
    <w:rsid w:val="74DD684A"/>
    <w:rsid w:val="74E71F04"/>
    <w:rsid w:val="767313BA"/>
    <w:rsid w:val="76E70BE3"/>
    <w:rsid w:val="77091DA2"/>
    <w:rsid w:val="774FDAF9"/>
    <w:rsid w:val="7795FD4F"/>
    <w:rsid w:val="782311BA"/>
    <w:rsid w:val="79BDF4BE"/>
    <w:rsid w:val="7A1940B5"/>
    <w:rsid w:val="7A2A539D"/>
    <w:rsid w:val="7A8D3D37"/>
    <w:rsid w:val="7A9F7528"/>
    <w:rsid w:val="7C19BCC1"/>
    <w:rsid w:val="7CB4244F"/>
    <w:rsid w:val="7CBDC99E"/>
    <w:rsid w:val="7DBE8505"/>
    <w:rsid w:val="7E3F2497"/>
    <w:rsid w:val="7FDA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FF83E"/>
  <w14:defaultImageDpi w14:val="32767"/>
  <w15:chartTrackingRefBased/>
  <w15:docId w15:val="{911D9C39-322F-47C4-BC2F-FDBC9120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E0"/>
    <w:rPr>
      <w:rFonts w:ascii="Times New Roman" w:hAnsi="Times New Roman" w:cs="Times New Roman"/>
      <w:lang w:eastAsia="es-ES_tradnl"/>
    </w:rPr>
  </w:style>
  <w:style w:type="paragraph" w:styleId="Ttulo2">
    <w:name w:val="heading 2"/>
    <w:basedOn w:val="Normal"/>
    <w:link w:val="Ttulo2Car"/>
    <w:uiPriority w:val="9"/>
    <w:qFormat/>
    <w:rsid w:val="0018064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EB0"/>
    <w:pPr>
      <w:tabs>
        <w:tab w:val="center" w:pos="4419"/>
        <w:tab w:val="right" w:pos="8838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E6EB0"/>
  </w:style>
  <w:style w:type="paragraph" w:styleId="Piedepgina">
    <w:name w:val="footer"/>
    <w:basedOn w:val="Normal"/>
    <w:link w:val="PiedepginaCar"/>
    <w:uiPriority w:val="99"/>
    <w:unhideWhenUsed/>
    <w:rsid w:val="001E6EB0"/>
    <w:pPr>
      <w:tabs>
        <w:tab w:val="center" w:pos="4419"/>
        <w:tab w:val="right" w:pos="8838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6EB0"/>
  </w:style>
  <w:style w:type="table" w:styleId="Tablaconcuadrcula">
    <w:name w:val="Table Grid"/>
    <w:basedOn w:val="Tablanormal"/>
    <w:uiPriority w:val="39"/>
    <w:rsid w:val="001E6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671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108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031089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043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043E"/>
    <w:rPr>
      <w:rFonts w:ascii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C043E"/>
    <w:rPr>
      <w:vertAlign w:val="superscript"/>
    </w:rPr>
  </w:style>
  <w:style w:type="character" w:customStyle="1" w:styleId="il">
    <w:name w:val="il"/>
    <w:basedOn w:val="Fuentedeprrafopredeter"/>
    <w:rsid w:val="00BC425A"/>
  </w:style>
  <w:style w:type="character" w:styleId="Hipervnculovisitado">
    <w:name w:val="FollowedHyperlink"/>
    <w:basedOn w:val="Fuentedeprrafopredeter"/>
    <w:uiPriority w:val="99"/>
    <w:semiHidden/>
    <w:unhideWhenUsed/>
    <w:rsid w:val="000E2DCE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8064A"/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365C8"/>
    <w:rPr>
      <w:color w:val="605E5C"/>
      <w:shd w:val="clear" w:color="auto" w:fill="E1DFDD"/>
    </w:rPr>
  </w:style>
  <w:style w:type="paragraph" w:customStyle="1" w:styleId="Default">
    <w:name w:val="Default"/>
    <w:rsid w:val="00521073"/>
    <w:pPr>
      <w:autoSpaceDE w:val="0"/>
      <w:autoSpaceDN w:val="0"/>
      <w:adjustRightInd w:val="0"/>
    </w:pPr>
    <w:rPr>
      <w:rFonts w:ascii="Calibri" w:hAnsi="Calibri" w:cs="Calibri"/>
      <w:color w:val="00000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8531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7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5406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046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215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693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13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436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35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3268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916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699A320DEA04EB6E9EBA53CA0CE9D" ma:contentTypeVersion="18" ma:contentTypeDescription="Create a new document." ma:contentTypeScope="" ma:versionID="634e4d3c030602f961fb2b69216e2c76">
  <xsd:schema xmlns:xsd="http://www.w3.org/2001/XMLSchema" xmlns:xs="http://www.w3.org/2001/XMLSchema" xmlns:p="http://schemas.microsoft.com/office/2006/metadata/properties" xmlns:ns2="e9899d66-0c6f-4f0b-8486-16872010b733" xmlns:ns3="41f5e303-920b-4878-bb9b-2626c3b0ea69" targetNamespace="http://schemas.microsoft.com/office/2006/metadata/properties" ma:root="true" ma:fieldsID="d21f14e2025da482c9f52b7ac2d3ff9e" ns2:_="" ns3:_="">
    <xsd:import namespace="e9899d66-0c6f-4f0b-8486-16872010b733"/>
    <xsd:import namespace="41f5e303-920b-4878-bb9b-2626c3b0e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99d66-0c6f-4f0b-8486-16872010b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59cb44-0fb4-4c6f-9e23-515dc79dc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5e303-920b-4878-bb9b-2626c3b0e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8f5b10-ad06-4796-8712-7bad17db8663}" ma:internalName="TaxCatchAll" ma:showField="CatchAllData" ma:web="41f5e303-920b-4878-bb9b-2626c3b0e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899d66-0c6f-4f0b-8486-16872010b733">
      <Terms xmlns="http://schemas.microsoft.com/office/infopath/2007/PartnerControls"/>
    </lcf76f155ced4ddcb4097134ff3c332f>
    <TaxCatchAll xmlns="41f5e303-920b-4878-bb9b-2626c3b0ea69" xsi:nil="true"/>
  </documentManagement>
</p:properties>
</file>

<file path=customXml/itemProps1.xml><?xml version="1.0" encoding="utf-8"?>
<ds:datastoreItem xmlns:ds="http://schemas.openxmlformats.org/officeDocument/2006/customXml" ds:itemID="{408A6E85-3B91-4CC5-8F7E-183B73E08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99d66-0c6f-4f0b-8486-16872010b733"/>
    <ds:schemaRef ds:uri="41f5e303-920b-4878-bb9b-2626c3b0e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52C40-B78D-494C-BA79-C6721518F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917FC-CDC5-4BF4-A232-CFBE7D33E6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C986D8-CA09-4777-B56E-7083ECE9C1EB}">
  <ds:schemaRefs>
    <ds:schemaRef ds:uri="http://schemas.microsoft.com/office/2006/metadata/properties"/>
    <ds:schemaRef ds:uri="http://schemas.microsoft.com/office/infopath/2007/PartnerControls"/>
    <ds:schemaRef ds:uri="e9899d66-0c6f-4f0b-8486-16872010b733"/>
    <ds:schemaRef ds:uri="41f5e303-920b-4878-bb9b-2626c3b0ea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Luis Hernández</cp:lastModifiedBy>
  <cp:revision>28</cp:revision>
  <cp:lastPrinted>2023-06-28T01:34:00Z</cp:lastPrinted>
  <dcterms:created xsi:type="dcterms:W3CDTF">2025-01-06T23:35:00Z</dcterms:created>
  <dcterms:modified xsi:type="dcterms:W3CDTF">2025-03-14T20:38:00Z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0x010100DA1699A320DEA04EB6E9EBA53CA0CE9D</vt:lpwstr>
  </property>
  <property fmtid="{D5CDD505-2E9C-101B-9397-08002B2CF9AE}" pid="3" name="MediaServiceImageTags">
    <vt:lpwstr/>
  </property>
</Properties>
</file>